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77777777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753EA7B5" w14:textId="4475560A" w:rsidR="00EC487B" w:rsidRDefault="00EC487B" w:rsidP="00BB31A4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COIN OPERATED AMUSEMENT DEVICES</w:t>
      </w:r>
      <w:r w:rsidR="003811BF" w:rsidRPr="001E6F7F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BEA65F7" w14:textId="77777777" w:rsidR="00BB31A4" w:rsidRPr="00BB31A4" w:rsidRDefault="00BB31A4" w:rsidP="00BB31A4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7D712563" w14:textId="612F78EB" w:rsidR="003811BF" w:rsidRPr="001E6F7F" w:rsidRDefault="003811BF" w:rsidP="001E6F7F">
      <w:pPr>
        <w:spacing w:line="240" w:lineRule="auto"/>
        <w:rPr>
          <w:sz w:val="24"/>
          <w:szCs w:val="24"/>
        </w:rPr>
      </w:pPr>
      <w:r w:rsidRPr="001E6F7F">
        <w:rPr>
          <w:sz w:val="24"/>
          <w:szCs w:val="24"/>
        </w:rPr>
        <w:t>BUSINESS NAME:</w:t>
      </w:r>
      <w:r w:rsidR="00D26C7C" w:rsidRPr="001E6F7F">
        <w:rPr>
          <w:sz w:val="24"/>
          <w:szCs w:val="24"/>
        </w:rPr>
        <w:t xml:space="preserve"> _______________________________________________________________</w:t>
      </w:r>
    </w:p>
    <w:p w14:paraId="6401F875" w14:textId="558CA361" w:rsidR="003811BF" w:rsidRPr="001E6F7F" w:rsidRDefault="003811BF" w:rsidP="001E6F7F">
      <w:pPr>
        <w:spacing w:line="240" w:lineRule="auto"/>
        <w:rPr>
          <w:sz w:val="24"/>
          <w:szCs w:val="24"/>
        </w:rPr>
      </w:pPr>
      <w:r w:rsidRPr="001E6F7F">
        <w:rPr>
          <w:sz w:val="24"/>
          <w:szCs w:val="24"/>
        </w:rPr>
        <w:t>BUSINESS ADDRESS:</w:t>
      </w:r>
      <w:r w:rsidR="00D26C7C" w:rsidRPr="001E6F7F">
        <w:rPr>
          <w:sz w:val="24"/>
          <w:szCs w:val="24"/>
        </w:rPr>
        <w:t xml:space="preserve"> _____________________________________________________________</w:t>
      </w:r>
    </w:p>
    <w:p w14:paraId="1F47AF06" w14:textId="1C122F35" w:rsidR="00BB31A4" w:rsidRPr="001E6F7F" w:rsidRDefault="00EC487B" w:rsidP="001E6F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</w:t>
      </w:r>
      <w:r w:rsidR="00D26C7C" w:rsidRPr="001E6F7F">
        <w:rPr>
          <w:sz w:val="24"/>
          <w:szCs w:val="24"/>
        </w:rPr>
        <w:t>: ________________________________</w:t>
      </w:r>
      <w:r>
        <w:rPr>
          <w:sz w:val="24"/>
          <w:szCs w:val="24"/>
        </w:rPr>
        <w:t xml:space="preserve"> EMAIL</w:t>
      </w:r>
      <w:r w:rsidR="00515054" w:rsidRPr="001E6F7F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</w:t>
      </w:r>
    </w:p>
    <w:p w14:paraId="7F532AC6" w14:textId="6199C8C6" w:rsidR="00515054" w:rsidRPr="002B18FC" w:rsidRDefault="002B18FC" w:rsidP="001E6F7F">
      <w:pPr>
        <w:spacing w:line="240" w:lineRule="auto"/>
        <w:rPr>
          <w:b/>
          <w:bCs/>
          <w:sz w:val="24"/>
          <w:szCs w:val="24"/>
        </w:rPr>
      </w:pPr>
      <w:r w:rsidRPr="002B18FC">
        <w:rPr>
          <w:b/>
          <w:bCs/>
          <w:sz w:val="24"/>
          <w:szCs w:val="24"/>
        </w:rPr>
        <w:t>Permits are valid from July 1 to June 30. An annual fee of $</w:t>
      </w:r>
      <w:r w:rsidR="00BB1C75">
        <w:rPr>
          <w:b/>
          <w:bCs/>
          <w:sz w:val="24"/>
          <w:szCs w:val="24"/>
        </w:rPr>
        <w:t>2</w:t>
      </w:r>
      <w:r w:rsidR="00EE5399">
        <w:rPr>
          <w:b/>
          <w:bCs/>
          <w:sz w:val="24"/>
          <w:szCs w:val="24"/>
        </w:rPr>
        <w:t>5.50</w:t>
      </w:r>
      <w:r w:rsidRPr="002B18FC">
        <w:rPr>
          <w:b/>
          <w:bCs/>
          <w:sz w:val="24"/>
          <w:szCs w:val="24"/>
        </w:rPr>
        <w:t xml:space="preserve"> applies to each device. Please list each amusement operated </w:t>
      </w:r>
      <w:r w:rsidR="00DA4ACD" w:rsidRPr="002B18FC">
        <w:rPr>
          <w:b/>
          <w:bCs/>
          <w:sz w:val="24"/>
          <w:szCs w:val="24"/>
        </w:rPr>
        <w:t>device</w:t>
      </w:r>
      <w:r w:rsidRPr="002B18FC">
        <w:rPr>
          <w:b/>
          <w:bCs/>
          <w:sz w:val="24"/>
          <w:szCs w:val="24"/>
        </w:rPr>
        <w:t xml:space="preserve"> located on the premises.</w:t>
      </w:r>
    </w:p>
    <w:p w14:paraId="62494D4C" w14:textId="77777777" w:rsidR="002B18FC" w:rsidRDefault="002B18FC" w:rsidP="002B18F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  <w:sectPr w:rsidR="002B18FC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0CE580" w14:textId="3EE735CE" w:rsidR="002B18FC" w:rsidRPr="002B18FC" w:rsidRDefault="00515054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8FC">
        <w:rPr>
          <w:sz w:val="24"/>
          <w:szCs w:val="24"/>
        </w:rPr>
        <w:t>_______</w:t>
      </w:r>
      <w:r w:rsidR="001E6F7F" w:rsidRPr="002B18FC">
        <w:rPr>
          <w:sz w:val="24"/>
          <w:szCs w:val="24"/>
        </w:rPr>
        <w:t>_____________________</w:t>
      </w:r>
      <w:r w:rsidR="002B18FC">
        <w:rPr>
          <w:sz w:val="24"/>
          <w:szCs w:val="24"/>
        </w:rPr>
        <w:t>__</w:t>
      </w:r>
    </w:p>
    <w:p w14:paraId="0440E2F4" w14:textId="18C5AABA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F3069FB" w14:textId="3A4091C5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760EDB6" w14:textId="56D8EBCD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1E85695" w14:textId="1F4DFA5F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6AC872B" w14:textId="20D3467B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2E8CE2A9" w14:textId="7C29EF20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EA94217" w14:textId="5841BB78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439E3D6" w14:textId="61296187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D134A4B" w14:textId="17D173E9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A0CC87B" w14:textId="2F6B6517" w:rsidR="002B18FC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DB36F12" w14:textId="77777777" w:rsidR="00DA4ACD" w:rsidRDefault="002B18FC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A149CE5" w14:textId="77777777" w:rsidR="00DA4ACD" w:rsidRDefault="00DA4ACD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1FE52C9" w14:textId="77777777" w:rsidR="00A9481D" w:rsidRDefault="00DA4ACD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F073CD1" w14:textId="77777777" w:rsidR="00A9481D" w:rsidRDefault="00A9481D" w:rsidP="002B18F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3B24FDF2" w14:textId="77777777" w:rsidR="00A9481D" w:rsidRDefault="00A9481D" w:rsidP="00A9481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04542F07" w14:textId="77777777" w:rsidR="00A9481D" w:rsidRDefault="00A9481D" w:rsidP="00A9481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119676D9" w14:textId="77777777" w:rsidR="00A9481D" w:rsidRDefault="00A9481D" w:rsidP="00A9481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66DC316" w14:textId="77777777" w:rsidR="00A9481D" w:rsidRDefault="00A9481D" w:rsidP="00A9481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E7C3329" w14:textId="40E130A3" w:rsidR="001E6F7F" w:rsidRPr="00A9481D" w:rsidRDefault="00A9481D" w:rsidP="00A9481D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1E6F7F" w:rsidRPr="00A9481D">
        <w:rPr>
          <w:sz w:val="24"/>
          <w:szCs w:val="24"/>
        </w:rPr>
        <w:t xml:space="preserve"> </w:t>
      </w:r>
    </w:p>
    <w:p w14:paraId="7A8FCFC9" w14:textId="77777777" w:rsidR="00BB31A4" w:rsidRDefault="00BB31A4" w:rsidP="001E6F7F">
      <w:pPr>
        <w:spacing w:line="240" w:lineRule="auto"/>
        <w:rPr>
          <w:sz w:val="24"/>
          <w:szCs w:val="24"/>
        </w:rPr>
        <w:sectPr w:rsidR="00BB31A4" w:rsidSect="00BB31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7F01E6" w14:textId="77777777" w:rsidR="00BB31A4" w:rsidRDefault="00BB31A4" w:rsidP="001E6F7F">
      <w:pPr>
        <w:spacing w:line="240" w:lineRule="auto"/>
        <w:rPr>
          <w:sz w:val="24"/>
          <w:szCs w:val="24"/>
        </w:rPr>
      </w:pPr>
    </w:p>
    <w:p w14:paraId="5478CB81" w14:textId="77777777" w:rsidR="00BB31A4" w:rsidRDefault="00BB31A4" w:rsidP="00BB31A4">
      <w:pPr>
        <w:rPr>
          <w:sz w:val="24"/>
          <w:szCs w:val="24"/>
        </w:rPr>
      </w:pPr>
      <w:r w:rsidRPr="00466A46">
        <w:rPr>
          <w:sz w:val="24"/>
          <w:szCs w:val="24"/>
        </w:rPr>
        <w:t>FOR LICENSE PERIOD EXPIRING JUNE 30, 20_____</w:t>
      </w:r>
    </w:p>
    <w:p w14:paraId="31274BF4" w14:textId="77777777" w:rsidR="00BB31A4" w:rsidRDefault="00BB31A4" w:rsidP="001E6F7F">
      <w:pPr>
        <w:spacing w:line="240" w:lineRule="auto"/>
        <w:rPr>
          <w:sz w:val="24"/>
          <w:szCs w:val="24"/>
        </w:rPr>
        <w:sectPr w:rsidR="00BB31A4" w:rsidSect="00BB3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D69248" w14:textId="77777777" w:rsidR="00BB31A4" w:rsidRDefault="00BB31A4" w:rsidP="003811BF">
      <w:pPr>
        <w:rPr>
          <w:sz w:val="24"/>
          <w:szCs w:val="24"/>
        </w:rPr>
      </w:pPr>
    </w:p>
    <w:p w14:paraId="2EBE79EF" w14:textId="7A235DE8" w:rsidR="00515054" w:rsidRDefault="00D26C7C" w:rsidP="003811BF">
      <w:pPr>
        <w:rPr>
          <w:sz w:val="24"/>
          <w:szCs w:val="24"/>
        </w:rPr>
      </w:pPr>
      <w:r w:rsidRPr="001E6F7F">
        <w:rPr>
          <w:sz w:val="24"/>
          <w:szCs w:val="24"/>
        </w:rPr>
        <w:t>I hereby certify that all the above statements and attachments submitted hereto are true and correct to the best of my knowledge and belief.</w:t>
      </w:r>
    </w:p>
    <w:p w14:paraId="21BF42E7" w14:textId="77777777" w:rsidR="001E6F7F" w:rsidRPr="001E6F7F" w:rsidRDefault="001E6F7F" w:rsidP="003811BF">
      <w:pPr>
        <w:rPr>
          <w:sz w:val="24"/>
          <w:szCs w:val="24"/>
        </w:rPr>
      </w:pPr>
    </w:p>
    <w:p w14:paraId="1C021144" w14:textId="6B88ECA3" w:rsidR="00D26C7C" w:rsidRPr="001E6F7F" w:rsidRDefault="00D26C7C" w:rsidP="003811BF">
      <w:pPr>
        <w:rPr>
          <w:sz w:val="24"/>
          <w:szCs w:val="24"/>
        </w:rPr>
      </w:pPr>
      <w:r w:rsidRPr="001E6F7F">
        <w:rPr>
          <w:sz w:val="24"/>
          <w:szCs w:val="24"/>
        </w:rPr>
        <w:t>_____________________________________</w:t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  <w:t>_________________</w:t>
      </w:r>
    </w:p>
    <w:p w14:paraId="22CF5B76" w14:textId="77B69784" w:rsidR="00DA4ACD" w:rsidRDefault="00D26C7C" w:rsidP="003811BF">
      <w:pPr>
        <w:rPr>
          <w:sz w:val="24"/>
          <w:szCs w:val="24"/>
        </w:rPr>
      </w:pPr>
      <w:r w:rsidRPr="001E6F7F">
        <w:rPr>
          <w:sz w:val="24"/>
          <w:szCs w:val="24"/>
        </w:rPr>
        <w:t xml:space="preserve">Applicant Signature </w:t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</w:r>
      <w:r w:rsidRPr="001E6F7F">
        <w:rPr>
          <w:sz w:val="24"/>
          <w:szCs w:val="24"/>
        </w:rPr>
        <w:tab/>
        <w:t>Date</w:t>
      </w:r>
    </w:p>
    <w:p w14:paraId="47D82CB3" w14:textId="1A13AA65" w:rsidR="00DA4ACD" w:rsidRPr="00A9481D" w:rsidRDefault="001E6F7F" w:rsidP="00A9481D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2F116C08" w14:textId="2F049452" w:rsidR="002B18FC" w:rsidRDefault="002B18FC" w:rsidP="001E6F7F">
      <w:pPr>
        <w:widowControl w:val="0"/>
        <w:tabs>
          <w:tab w:val="left" w:pos="-1440"/>
        </w:tabs>
        <w:rPr>
          <w:bCs/>
        </w:rPr>
      </w:pPr>
      <w:r>
        <w:rPr>
          <w:bCs/>
        </w:rPr>
        <w:t>Total Devices</w:t>
      </w:r>
      <w:r w:rsidR="001E6F7F">
        <w:rPr>
          <w:bCs/>
        </w:rPr>
        <w:t>: ____________________</w:t>
      </w:r>
      <w:r>
        <w:rPr>
          <w:bCs/>
        </w:rPr>
        <w:t xml:space="preserve"> Amount </w:t>
      </w:r>
      <w:r w:rsidR="008D0C1C">
        <w:rPr>
          <w:bCs/>
        </w:rPr>
        <w:t>Paid</w:t>
      </w:r>
      <w:r>
        <w:rPr>
          <w:bCs/>
        </w:rPr>
        <w:t>: ____________</w:t>
      </w:r>
      <w:r w:rsidR="001E6F7F">
        <w:rPr>
          <w:bCs/>
        </w:rPr>
        <w:t xml:space="preserve"> </w:t>
      </w:r>
      <w:r w:rsidR="00DA4ACD">
        <w:rPr>
          <w:bCs/>
        </w:rPr>
        <w:t>License Number: _______________</w:t>
      </w:r>
    </w:p>
    <w:p w14:paraId="24FAB5AA" w14:textId="32DF881C" w:rsidR="001E6F7F" w:rsidRPr="00BB31A4" w:rsidRDefault="001E6F7F" w:rsidP="00BB31A4">
      <w:pPr>
        <w:widowControl w:val="0"/>
        <w:tabs>
          <w:tab w:val="left" w:pos="-1440"/>
        </w:tabs>
        <w:rPr>
          <w:bCs/>
        </w:rPr>
      </w:pPr>
      <w:r>
        <w:rPr>
          <w:bCs/>
        </w:rPr>
        <w:t>Receipt Number: ________________</w:t>
      </w:r>
      <w:r w:rsidR="00DA4ACD">
        <w:rPr>
          <w:bCs/>
        </w:rPr>
        <w:t xml:space="preserve"> </w:t>
      </w:r>
      <w:r w:rsidR="002B18FC">
        <w:rPr>
          <w:bCs/>
        </w:rPr>
        <w:t>Processed by: ____________________</w:t>
      </w:r>
      <w:r w:rsidR="00DA4ACD">
        <w:rPr>
          <w:bCs/>
        </w:rPr>
        <w:t>___</w:t>
      </w:r>
      <w:r w:rsidR="002B18FC">
        <w:rPr>
          <w:bCs/>
        </w:rPr>
        <w:t xml:space="preserve"> </w:t>
      </w:r>
      <w:r w:rsidR="00DA4ACD">
        <w:rPr>
          <w:bCs/>
        </w:rPr>
        <w:t>Date: ______________</w:t>
      </w:r>
    </w:p>
    <w:sectPr w:rsidR="001E6F7F" w:rsidRPr="00BB31A4" w:rsidSect="002B1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9E1"/>
    <w:multiLevelType w:val="hybridMultilevel"/>
    <w:tmpl w:val="CC02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1E6F7F"/>
    <w:rsid w:val="002577FA"/>
    <w:rsid w:val="002B18FC"/>
    <w:rsid w:val="002C6E52"/>
    <w:rsid w:val="003811BF"/>
    <w:rsid w:val="005066AA"/>
    <w:rsid w:val="00515054"/>
    <w:rsid w:val="007E0D79"/>
    <w:rsid w:val="007F1BE3"/>
    <w:rsid w:val="008402E0"/>
    <w:rsid w:val="008D0C1C"/>
    <w:rsid w:val="008D11A0"/>
    <w:rsid w:val="00A9481D"/>
    <w:rsid w:val="00BB0686"/>
    <w:rsid w:val="00BB1C75"/>
    <w:rsid w:val="00BB31A4"/>
    <w:rsid w:val="00CD0181"/>
    <w:rsid w:val="00D26C7C"/>
    <w:rsid w:val="00DA4ACD"/>
    <w:rsid w:val="00DD32F6"/>
    <w:rsid w:val="00EC487B"/>
    <w:rsid w:val="00E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2B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8C5A-2F39-49D5-B7F1-4A560517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135</Words>
  <Characters>1422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10</cp:revision>
  <cp:lastPrinted>2023-10-17T14:29:00Z</cp:lastPrinted>
  <dcterms:created xsi:type="dcterms:W3CDTF">2023-10-17T20:39:00Z</dcterms:created>
  <dcterms:modified xsi:type="dcterms:W3CDTF">2026-01-06T17:44:00Z</dcterms:modified>
</cp:coreProperties>
</file>