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8AEE" w14:textId="77777777" w:rsidR="00B84C22" w:rsidRDefault="008557E3" w:rsidP="00B84C22">
      <w:pPr>
        <w:rPr>
          <w:rFonts w:ascii="Bookman Old Style" w:hAnsi="Bookman Old Style"/>
          <w:sz w:val="16"/>
          <w:szCs w:val="16"/>
        </w:rPr>
      </w:pPr>
      <w:r w:rsidRPr="00B84C22">
        <w:t xml:space="preserve"> </w:t>
      </w:r>
      <w:bookmarkStart w:id="0" w:name="_Hlk173497864"/>
      <w:bookmarkStart w:id="1" w:name="_Hlk175837206"/>
      <w:bookmarkStart w:id="2" w:name="_Hlk178857004"/>
      <w:r w:rsidR="00B84C22" w:rsidRPr="00BD0C14">
        <w:rPr>
          <w:rFonts w:ascii="Segoe UI Emoji" w:eastAsia="Segoe UI Emoji" w:hAnsi="Segoe UI Emoji" w:cs="Segoe UI Emoji"/>
          <w:sz w:val="16"/>
          <w:szCs w:val="16"/>
        </w:rPr>
        <w:t>😊</w:t>
      </w:r>
    </w:p>
    <w:tbl>
      <w:tblPr>
        <w:tblStyle w:val="TableGrid"/>
        <w:tblW w:w="23235" w:type="dxa"/>
        <w:tblLayout w:type="fixed"/>
        <w:tblLook w:val="04A0" w:firstRow="1" w:lastRow="0" w:firstColumn="1" w:lastColumn="0" w:noHBand="0" w:noVBand="1"/>
      </w:tblPr>
      <w:tblGrid>
        <w:gridCol w:w="3289"/>
        <w:gridCol w:w="3274"/>
        <w:gridCol w:w="3298"/>
        <w:gridCol w:w="3306"/>
        <w:gridCol w:w="3408"/>
        <w:gridCol w:w="3330"/>
        <w:gridCol w:w="3330"/>
      </w:tblGrid>
      <w:tr w:rsidR="00B84C22" w14:paraId="6B42F9AD" w14:textId="77777777" w:rsidTr="009A6C88"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CE76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b/>
              </w:rPr>
            </w:pPr>
            <w:bookmarkStart w:id="3" w:name="_Hlk126135901"/>
            <w:bookmarkStart w:id="4" w:name="_Hlk126135963"/>
            <w:bookmarkStart w:id="5" w:name="_Hlk139283327"/>
            <w:r>
              <w:rPr>
                <w:rFonts w:ascii="Verdana" w:hAnsi="Verdana"/>
                <w:noProof/>
                <w:color w:val="3C75A9"/>
                <w:sz w:val="17"/>
                <w:szCs w:val="17"/>
              </w:rPr>
              <w:drawing>
                <wp:inline distT="0" distB="0" distL="0" distR="0" wp14:anchorId="1F998918" wp14:editId="602D275F">
                  <wp:extent cx="3752850" cy="533400"/>
                  <wp:effectExtent l="0" t="0" r="0" b="0"/>
                  <wp:docPr id="1847864840" name="Picture 10" descr="https://companycasuals.com/images/customer/cityoftomah1552053892510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ompanycasuals.com/images/customer/cityoftomah1552053892510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b/>
              </w:rPr>
              <w:t xml:space="preserve">                                    </w:t>
            </w:r>
          </w:p>
        </w:tc>
        <w:tc>
          <w:tcPr>
            <w:tcW w:w="10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6468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48"/>
                <w:szCs w:val="48"/>
              </w:rPr>
              <w:t>KUPPER-RATSCH SENIOR CENTER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       </w:t>
            </w:r>
            <w:r>
              <w:rPr>
                <w:rFonts w:ascii="Bookman Old Style" w:hAnsi="Bookman Old Style"/>
                <w:b/>
              </w:rPr>
              <w:t xml:space="preserve"> A Community Gathering Place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8D99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SENIOR &amp; DISABLED SERVICES DEPARTMENT</w:t>
            </w:r>
          </w:p>
        </w:tc>
      </w:tr>
      <w:tr w:rsidR="00B84C22" w14:paraId="362763A9" w14:textId="77777777" w:rsidTr="009A6C88"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4C8D" w14:textId="77777777" w:rsidR="00B84C22" w:rsidRDefault="00B84C22" w:rsidP="009A6C88">
            <w:pPr>
              <w:spacing w:before="100" w:beforeAutospacing="1" w:after="100" w:afterAutospacing="1"/>
              <w:outlineLvl w:val="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 Phone: 608-374-7476                           Fax: 608-374-7462</w:t>
            </w:r>
          </w:p>
        </w:tc>
        <w:tc>
          <w:tcPr>
            <w:tcW w:w="10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6383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1002 Superior Ave. Tomah, WI. 54660                                   Facebook: Tomah Senior Center  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6B77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 E-mail:   pbuchda@tomahwi.gov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   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B84C22" w14:paraId="146C5E8B" w14:textId="77777777" w:rsidTr="009A6C88"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2369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i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FEBRUARY 2025</w:t>
            </w:r>
            <w:r>
              <w:rPr>
                <w:rFonts w:ascii="Bookman Old Style" w:hAnsi="Bookman Old Style"/>
                <w:b/>
                <w:noProof/>
                <w:sz w:val="36"/>
                <w:szCs w:val="36"/>
              </w:rPr>
              <w:t xml:space="preserve">    </w:t>
            </w:r>
            <w:r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44E5" w14:textId="77777777" w:rsidR="00B84C22" w:rsidRDefault="00B84C22" w:rsidP="009A6C88">
            <w:pPr>
              <w:jc w:val="center"/>
              <w:rPr>
                <w:rFonts w:ascii="Bookman Old Style" w:hAnsi="Bookman Old Style"/>
                <w:i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ACTIVITY/EVENT CALENDAR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BF2F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i/>
              </w:rPr>
              <w:t xml:space="preserve">  </w:t>
            </w:r>
            <w:r>
              <w:rPr>
                <w:rFonts w:ascii="Bookman Old Style" w:hAnsi="Bookman Old Style"/>
                <w:i/>
                <w:sz w:val="28"/>
                <w:szCs w:val="28"/>
              </w:rPr>
              <w:t>Subject to change</w:t>
            </w:r>
            <w:r>
              <w:rPr>
                <w:noProof/>
                <w:sz w:val="28"/>
                <w:szCs w:val="28"/>
              </w:rPr>
              <w:t xml:space="preserve">      </w:t>
            </w:r>
          </w:p>
        </w:tc>
      </w:tr>
      <w:tr w:rsidR="00B84C22" w14:paraId="4EF51E09" w14:textId="77777777" w:rsidTr="009A6C88">
        <w:tc>
          <w:tcPr>
            <w:tcW w:w="23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23040" w:type="dxa"/>
              <w:tblLayout w:type="fixed"/>
              <w:tblLook w:val="04A0" w:firstRow="1" w:lastRow="0" w:firstColumn="1" w:lastColumn="0" w:noHBand="0" w:noVBand="1"/>
            </w:tblPr>
            <w:tblGrid>
              <w:gridCol w:w="865"/>
              <w:gridCol w:w="4051"/>
              <w:gridCol w:w="13173"/>
              <w:gridCol w:w="4051"/>
              <w:gridCol w:w="900"/>
            </w:tblGrid>
            <w:tr w:rsidR="00B84C22" w14:paraId="01D23289" w14:textId="77777777" w:rsidTr="009A6C88">
              <w:trPr>
                <w:trHeight w:val="449"/>
              </w:trPr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3C6B3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Page 22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9A9074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1BA0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  <w:u w:val="single"/>
                    </w:rPr>
                    <w:t>COFFEE &amp; VISITING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: </w:t>
                  </w:r>
                </w:p>
                <w:p w14:paraId="64A47A4B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9:00am Monday through Friday</w:t>
                  </w:r>
                  <w:r>
                    <w:rPr>
                      <w:noProof/>
                      <w:sz w:val="16"/>
                      <w:szCs w:val="16"/>
                    </w:rPr>
                    <w:t xml:space="preserve">            </w:t>
                  </w:r>
                </w:p>
              </w:tc>
              <w:tc>
                <w:tcPr>
                  <w:tcW w:w="1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48C61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  <w:u w:val="single"/>
                    </w:rPr>
                    <w:t>SENIOR CENTER HOURS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:  Monday through Friday 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(except holidays)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from 8:30am to 4:30pm 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(&amp; other times &amp; days as booked)</w:t>
                  </w:r>
                </w:p>
                <w:p w14:paraId="04BA25C1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LUNCH: (ADRC of Monroe County Meal Site in Tomah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)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is Monday through Friday at 11:30am, </w:t>
                  </w: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except Holidays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71FA6" w14:textId="77777777" w:rsidR="00B84C22" w:rsidRPr="00317047" w:rsidRDefault="00B84C22" w:rsidP="009A6C88">
                  <w:pPr>
                    <w:rPr>
                      <w:rFonts w:ascii="Bookman Old Style" w:hAnsi="Bookman Old Style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F4C568E" wp14:editId="6EA166C4">
                        <wp:extent cx="914400" cy="276225"/>
                        <wp:effectExtent l="0" t="0" r="0" b="0"/>
                        <wp:docPr id="498" name="Picture 498" descr="64 Free February Clipart - Cliparting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64 Free February Clipart - Cliparting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7257" cy="286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              </w:t>
                  </w:r>
                  <w:r w:rsidRPr="00116DCE">
                    <w:rPr>
                      <w:noProof/>
                    </w:rPr>
                    <w:drawing>
                      <wp:inline distT="0" distB="0" distL="0" distR="0" wp14:anchorId="40F05D99" wp14:editId="60437BBD">
                        <wp:extent cx="812800" cy="291830"/>
                        <wp:effectExtent l="0" t="0" r="0" b="0"/>
                        <wp:docPr id="905728862" name="Picture 905728862" descr="Chinese Lantern Clip Art - Royalty Free - Go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hinese Lantern Clip Art - Royalty Free - Go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3548" cy="2956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60888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Page 23</w:t>
                  </w:r>
                  <w: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 xml:space="preserve">                                                                                           </w:t>
                  </w:r>
                </w:p>
              </w:tc>
            </w:tr>
          </w:tbl>
          <w:p w14:paraId="77E95F2C" w14:textId="77777777" w:rsidR="00B84C22" w:rsidRDefault="00B84C22" w:rsidP="009A6C88"/>
        </w:tc>
      </w:tr>
      <w:tr w:rsidR="00B84C22" w14:paraId="0D0BE910" w14:textId="77777777" w:rsidTr="009A6C88">
        <w:trPr>
          <w:trHeight w:val="27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433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Sunday   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85B4" w14:textId="77777777" w:rsidR="00B84C22" w:rsidRDefault="00B84C22" w:rsidP="009A6C88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Monday 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27AD" w14:textId="77777777" w:rsidR="00B84C22" w:rsidRDefault="00B84C22" w:rsidP="009A6C88">
            <w:pPr>
              <w:spacing w:before="100" w:beforeAutospacing="1" w:after="100" w:afterAutospacing="1"/>
              <w:jc w:val="center"/>
              <w:outlineLvl w:val="0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Tuesday</w:t>
            </w:r>
            <w:r w:rsidRPr="005421DF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F729" w14:textId="77777777" w:rsidR="00B84C22" w:rsidRDefault="00B84C22" w:rsidP="009A6C88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Wednesday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       </w:t>
            </w:r>
          </w:p>
          <w:p w14:paraId="52ED952B" w14:textId="77777777" w:rsidR="00B84C22" w:rsidRDefault="00B84C22" w:rsidP="009A6C88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7214" w14:textId="77777777" w:rsidR="00B84C22" w:rsidRDefault="00B84C22" w:rsidP="009A6C88">
            <w:pPr>
              <w:jc w:val="center"/>
              <w:rPr>
                <w:rFonts w:ascii="Bookman Old Style" w:hAnsi="Bookman Old Style"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Thursday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52D6" w14:textId="77777777" w:rsidR="00B84C22" w:rsidRDefault="00B84C22" w:rsidP="009A6C88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Friday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D966" w14:textId="77777777" w:rsidR="00B84C22" w:rsidRDefault="00B84C22" w:rsidP="009A6C88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         Saturday </w:t>
            </w:r>
          </w:p>
        </w:tc>
      </w:tr>
      <w:tr w:rsidR="00B84C22" w:rsidRPr="00A31D25" w14:paraId="081D049B" w14:textId="77777777" w:rsidTr="009A6C88">
        <w:trPr>
          <w:trHeight w:val="163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2135"/>
            </w:tblGrid>
            <w:tr w:rsidR="00B84C22" w:rsidRPr="00A31D25" w14:paraId="71CCF2EC" w14:textId="77777777" w:rsidTr="009A6C88">
              <w:trPr>
                <w:trHeight w:val="125"/>
              </w:trPr>
              <w:tc>
                <w:tcPr>
                  <w:tcW w:w="985" w:type="dxa"/>
                </w:tcPr>
                <w:p w14:paraId="1CF8B779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0862D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01/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29</w:t>
                  </w:r>
                  <w:r w:rsidRPr="000862D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-02/04</w:t>
                  </w:r>
                </w:p>
              </w:tc>
              <w:tc>
                <w:tcPr>
                  <w:tcW w:w="2135" w:type="dxa"/>
                </w:tcPr>
                <w:p w14:paraId="0CA35A54" w14:textId="77777777" w:rsidR="00B84C22" w:rsidRPr="00912EE4" w:rsidRDefault="00B84C22" w:rsidP="009A6C88">
                  <w:pPr>
                    <w:rPr>
                      <w:rFonts w:ascii="Helvetica" w:hAnsi="Helvetica" w:cs="Helvetica"/>
                      <w:b/>
                    </w:rPr>
                  </w:pPr>
                  <w:proofErr w:type="gramStart"/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FREEZE</w:t>
                  </w:r>
                  <w:proofErr w:type="gramEnd"/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FEST WEEK in Tomah</w:t>
                  </w:r>
                </w:p>
              </w:tc>
            </w:tr>
          </w:tbl>
          <w:p w14:paraId="5E904098" w14:textId="77777777" w:rsidR="00B84C22" w:rsidRPr="00A31D25" w:rsidRDefault="00B84C22" w:rsidP="009A6C88">
            <w:pPr>
              <w:jc w:val="center"/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7EEF49A" wp14:editId="452A83D9">
                  <wp:extent cx="1627109" cy="735495"/>
                  <wp:effectExtent l="0" t="0" r="0" b="0"/>
                  <wp:docPr id="699" name="Picture 699" descr="Free Winter School Cliparts, Download Free Clip Art, Free Clip Art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Winter School Cliparts, Download Free Clip Art, Free Clip Art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056" cy="77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048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748"/>
            </w:tblGrid>
            <w:tr w:rsidR="00B84C22" w:rsidRPr="00A31D25" w14:paraId="1D11D94F" w14:textId="77777777" w:rsidTr="009A6C88">
              <w:trPr>
                <w:trHeight w:val="364"/>
              </w:trPr>
              <w:tc>
                <w:tcPr>
                  <w:tcW w:w="1300" w:type="dxa"/>
                </w:tcPr>
                <w:p w14:paraId="5F0AE09B" w14:textId="77777777" w:rsidR="00B84C22" w:rsidRPr="00A31D25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0B10F5C0" wp14:editId="24B07907">
                        <wp:extent cx="676275" cy="209550"/>
                        <wp:effectExtent l="0" t="0" r="0" b="0"/>
                        <wp:docPr id="2048532208" name="Picture 2048532208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7519" cy="2130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8" w:type="dxa"/>
                </w:tcPr>
                <w:p w14:paraId="3F578EE6" w14:textId="77777777" w:rsidR="00B84C22" w:rsidRPr="00A31D25" w:rsidRDefault="00B84C22" w:rsidP="009A6C88">
                  <w:pPr>
                    <w:jc w:val="center"/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Helvetica" w:hAnsi="Helvetica" w:cs="Helvetica"/>
                      <w:b/>
                    </w:rPr>
                    <w:t>BIRTHDAYS</w:t>
                  </w:r>
                </w:p>
              </w:tc>
            </w:tr>
          </w:tbl>
          <w:p w14:paraId="50CA77AD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 xml:space="preserve">02: Cathy </w:t>
            </w:r>
            <w:proofErr w:type="spellStart"/>
            <w:r w:rsidRPr="00E94CA6">
              <w:rPr>
                <w:rFonts w:ascii="Bookman Old Style" w:hAnsi="Bookman Old Style"/>
                <w:sz w:val="16"/>
                <w:szCs w:val="16"/>
              </w:rPr>
              <w:t>Scherreiks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&amp; Beth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Sprotle</w:t>
            </w:r>
            <w:proofErr w:type="spellEnd"/>
          </w:p>
          <w:p w14:paraId="025E08BC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 xml:space="preserve">03: Preston </w:t>
            </w:r>
            <w:proofErr w:type="spellStart"/>
            <w:r w:rsidRPr="00E94CA6">
              <w:rPr>
                <w:rFonts w:ascii="Bookman Old Style" w:hAnsi="Bookman Old Style"/>
                <w:sz w:val="16"/>
                <w:szCs w:val="16"/>
              </w:rPr>
              <w:t>Kubitschele</w:t>
            </w:r>
            <w:proofErr w:type="spellEnd"/>
          </w:p>
          <w:p w14:paraId="6C81C273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>04: Marvin Henricks</w:t>
            </w:r>
          </w:p>
          <w:p w14:paraId="490DB1C9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>05: Nancy Phillips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&amp; 07: Zan Pierce</w:t>
            </w:r>
          </w:p>
          <w:p w14:paraId="2D6A4E1A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>09: Gerri Gerke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&amp; </w:t>
            </w:r>
            <w:r w:rsidRPr="00E94CA6">
              <w:rPr>
                <w:rFonts w:ascii="Bookman Old Style" w:hAnsi="Bookman Old Style"/>
                <w:sz w:val="16"/>
                <w:szCs w:val="16"/>
              </w:rPr>
              <w:t xml:space="preserve">10: Trudy </w:t>
            </w:r>
            <w:proofErr w:type="spellStart"/>
            <w:r w:rsidRPr="00E94CA6">
              <w:rPr>
                <w:rFonts w:ascii="Bookman Old Style" w:hAnsi="Bookman Old Style"/>
                <w:sz w:val="16"/>
                <w:szCs w:val="16"/>
              </w:rPr>
              <w:t>Brohmer</w:t>
            </w:r>
            <w:proofErr w:type="spellEnd"/>
          </w:p>
          <w:p w14:paraId="62430C5E" w14:textId="77777777" w:rsidR="00B84C22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>11: Andrew Shumway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&amp; Lavena Brady</w:t>
            </w:r>
          </w:p>
          <w:p w14:paraId="413E5295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14: Beth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Sprotle</w:t>
            </w:r>
            <w:proofErr w:type="spellEnd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048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748"/>
            </w:tblGrid>
            <w:tr w:rsidR="00B84C22" w:rsidRPr="00A31D25" w14:paraId="6784F162" w14:textId="77777777" w:rsidTr="009A6C88">
              <w:trPr>
                <w:trHeight w:val="364"/>
              </w:trPr>
              <w:tc>
                <w:tcPr>
                  <w:tcW w:w="1300" w:type="dxa"/>
                </w:tcPr>
                <w:p w14:paraId="0EF2EF34" w14:textId="77777777" w:rsidR="00B84C22" w:rsidRPr="00A31D25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211FD6D0" wp14:editId="5D80B829">
                        <wp:extent cx="676275" cy="219075"/>
                        <wp:effectExtent l="0" t="0" r="0" b="0"/>
                        <wp:docPr id="1352845568" name="Picture 1352845568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970" cy="219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8" w:type="dxa"/>
                </w:tcPr>
                <w:p w14:paraId="18CF65E6" w14:textId="77777777" w:rsidR="00B84C22" w:rsidRPr="00A31D25" w:rsidRDefault="00B84C22" w:rsidP="009A6C88">
                  <w:pPr>
                    <w:jc w:val="center"/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Helvetica" w:hAnsi="Helvetica" w:cs="Helvetica"/>
                      <w:b/>
                    </w:rPr>
                    <w:t>BIRTHDAYS</w:t>
                  </w:r>
                </w:p>
              </w:tc>
            </w:tr>
          </w:tbl>
          <w:p w14:paraId="722D2BB8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>17: Helen Schaller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&amp; Jean Ward</w:t>
            </w:r>
          </w:p>
          <w:p w14:paraId="49F319FE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>21: Deb Larson</w:t>
            </w:r>
          </w:p>
          <w:p w14:paraId="0E3911B3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 xml:space="preserve">22: Pam </w:t>
            </w:r>
            <w:proofErr w:type="spellStart"/>
            <w:r w:rsidRPr="00E94CA6">
              <w:rPr>
                <w:rFonts w:ascii="Bookman Old Style" w:hAnsi="Bookman Old Style"/>
                <w:sz w:val="16"/>
                <w:szCs w:val="16"/>
              </w:rPr>
              <w:t>Janusheske</w:t>
            </w:r>
            <w:proofErr w:type="spellEnd"/>
            <w:r w:rsidRPr="00E94CA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3E68AD22" w14:textId="77777777" w:rsidR="00B84C22" w:rsidRPr="00E94CA6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 xml:space="preserve">23: Karen </w:t>
            </w:r>
            <w:proofErr w:type="spellStart"/>
            <w:r w:rsidRPr="00E94CA6">
              <w:rPr>
                <w:rFonts w:ascii="Bookman Old Style" w:hAnsi="Bookman Old Style"/>
                <w:sz w:val="16"/>
                <w:szCs w:val="16"/>
              </w:rPr>
              <w:t>Kopenhafer</w:t>
            </w:r>
            <w:proofErr w:type="spellEnd"/>
          </w:p>
          <w:p w14:paraId="50C6D887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E94CA6">
              <w:rPr>
                <w:rFonts w:ascii="Bookman Old Style" w:hAnsi="Bookman Old Style"/>
                <w:sz w:val="16"/>
                <w:szCs w:val="16"/>
              </w:rPr>
              <w:t>24: Gwen Nelson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&amp; </w:t>
            </w:r>
            <w:r w:rsidRPr="00E94CA6">
              <w:rPr>
                <w:rFonts w:ascii="Bookman Old Style" w:hAnsi="Bookman Old Style"/>
                <w:sz w:val="16"/>
                <w:szCs w:val="16"/>
              </w:rPr>
              <w:t>25: Jane O’Connor</w:t>
            </w:r>
            <w:r w:rsidRPr="00E94CA6">
              <w:rPr>
                <w:rFonts w:ascii="Bookman Old Style" w:hAnsi="Bookman Old Style"/>
                <w:i/>
                <w:sz w:val="16"/>
                <w:szCs w:val="16"/>
              </w:rPr>
              <w:t xml:space="preserve">    </w:t>
            </w:r>
          </w:p>
          <w:p w14:paraId="776D9173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NOTE: If I have missed anyone’s </w:t>
            </w:r>
          </w:p>
          <w:p w14:paraId="4171E3E3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         birthday, please let me know.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69"/>
            </w:tblGrid>
            <w:tr w:rsidR="00B84C22" w:rsidRPr="00A31D25" w14:paraId="48839BBA" w14:textId="77777777" w:rsidTr="009A6C88">
              <w:trPr>
                <w:trHeight w:val="206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03FB9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98841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-Black History Month</w:t>
                  </w:r>
                </w:p>
                <w:p w14:paraId="744CFC9A" w14:textId="77777777" w:rsidR="00B84C22" w:rsidRPr="00764A2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-Heart Health Month</w:t>
                  </w:r>
                </w:p>
              </w:tc>
            </w:tr>
          </w:tbl>
          <w:p w14:paraId="7BFA0B1A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2E25EB7D" wp14:editId="7FC7F824">
                  <wp:extent cx="1848678" cy="814705"/>
                  <wp:effectExtent l="0" t="0" r="0" b="0"/>
                  <wp:docPr id="718" name="Picture 71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064" cy="857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15" w:type="dxa"/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2175"/>
            </w:tblGrid>
            <w:tr w:rsidR="00B84C22" w:rsidRPr="004C672C" w14:paraId="69ED74B1" w14:textId="77777777" w:rsidTr="009A6C88">
              <w:trPr>
                <w:trHeight w:val="305"/>
              </w:trPr>
              <w:tc>
                <w:tcPr>
                  <w:tcW w:w="940" w:type="dxa"/>
                </w:tcPr>
                <w:p w14:paraId="4288F129" w14:textId="77777777" w:rsidR="00B84C22" w:rsidRPr="000862DA" w:rsidRDefault="00B84C22" w:rsidP="009A6C88">
                  <w:pPr>
                    <w:rPr>
                      <w:rFonts w:ascii="Bookman Old Style" w:hAnsi="Bookman Old Style"/>
                      <w:b/>
                      <w:bCs/>
                      <w:sz w:val="20"/>
                      <w:szCs w:val="20"/>
                    </w:rPr>
                  </w:pPr>
                  <w:r w:rsidRPr="000862D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01/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29</w:t>
                  </w:r>
                  <w:r w:rsidRPr="000862D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-02/04</w:t>
                  </w:r>
                </w:p>
              </w:tc>
              <w:tc>
                <w:tcPr>
                  <w:tcW w:w="2175" w:type="dxa"/>
                </w:tcPr>
                <w:p w14:paraId="1A989088" w14:textId="77777777" w:rsidR="00B84C22" w:rsidRPr="001A6A12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FREEZE</w:t>
                  </w:r>
                  <w:proofErr w:type="gramEnd"/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FEST WEEK in Tomah</w:t>
                  </w:r>
                </w:p>
              </w:tc>
            </w:tr>
          </w:tbl>
          <w:p w14:paraId="55A2887C" w14:textId="77777777" w:rsidR="00B84C22" w:rsidRPr="008A28D2" w:rsidRDefault="00B84C22" w:rsidP="009A6C88">
            <w:pPr>
              <w:jc w:val="center"/>
              <w:rPr>
                <w:rFonts w:ascii="Bookman Old Style" w:hAnsi="Bookman Old Style"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iCs/>
                <w:sz w:val="20"/>
                <w:szCs w:val="20"/>
                <w:u w:val="single"/>
              </w:rPr>
              <w:t>FREEZE FEST SPONSORS</w:t>
            </w:r>
          </w:p>
          <w:p w14:paraId="575AE33F" w14:textId="77777777" w:rsidR="00B84C22" w:rsidRPr="00A31D25" w:rsidRDefault="00B84C22" w:rsidP="009A6C88">
            <w:pPr>
              <w:rPr>
                <w:rFonts w:ascii="Bookman Old Style" w:hAnsi="Bookman Old Style"/>
                <w:bCs/>
                <w:i/>
                <w:strike/>
                <w:sz w:val="18"/>
                <w:szCs w:val="18"/>
              </w:rPr>
            </w:pPr>
            <w:r w:rsidRPr="008A28D2">
              <w:rPr>
                <w:rFonts w:ascii="Bookman Old Style" w:hAnsi="Bookman Old Style"/>
                <w:iCs/>
                <w:sz w:val="16"/>
                <w:szCs w:val="16"/>
              </w:rPr>
              <w:t>Edward Jones-Jeremy Haun; Magnum Media; MECA Sportswear; Tomah Chamber</w:t>
            </w:r>
            <w:r>
              <w:rPr>
                <w:rFonts w:ascii="Bookman Old Style" w:hAnsi="Bookman Old Style"/>
                <w:iCs/>
                <w:sz w:val="16"/>
                <w:szCs w:val="16"/>
              </w:rPr>
              <w:t xml:space="preserve"> &amp; Visitors Bureau</w:t>
            </w:r>
            <w:r w:rsidRPr="008A28D2">
              <w:rPr>
                <w:rFonts w:ascii="Bookman Old Style" w:hAnsi="Bookman Old Style"/>
                <w:iCs/>
                <w:sz w:val="16"/>
                <w:szCs w:val="16"/>
              </w:rPr>
              <w:t>; Tomah Health; Tomah Public Library; Tomah Senior Center; Tomah Youth Hockey.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69"/>
            </w:tblGrid>
            <w:tr w:rsidR="00B84C22" w:rsidRPr="00A31D25" w14:paraId="641D777D" w14:textId="77777777" w:rsidTr="009A6C88">
              <w:trPr>
                <w:trHeight w:val="206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CDECC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</w:p>
              </w:tc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C1C10" w14:textId="77777777" w:rsidR="00B84C22" w:rsidRPr="00DF5D16" w:rsidRDefault="00B84C22" w:rsidP="009A6C88">
                  <w:pPr>
                    <w:rPr>
                      <w:rFonts w:ascii="Helvetica" w:hAnsi="Helvetica" w:cs="Helvetica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FREEZE</w:t>
                  </w:r>
                  <w:proofErr w:type="gramEnd"/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FEST WEEK in Tomah</w:t>
                  </w:r>
                </w:p>
              </w:tc>
            </w:tr>
          </w:tbl>
          <w:p w14:paraId="597DE2E8" w14:textId="77777777" w:rsidR="00B84C22" w:rsidRPr="00A75284" w:rsidRDefault="00B84C22" w:rsidP="009A6C88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75284">
              <w:rPr>
                <w:rFonts w:ascii="Bookman Old Style" w:hAnsi="Bookman Old Style"/>
                <w:b/>
                <w:bCs/>
                <w:sz w:val="18"/>
                <w:szCs w:val="18"/>
                <w:u w:val="single"/>
              </w:rPr>
              <w:t>FREEZE FEST WEEK SPECIALS &amp; DISCOUNTS AT LOCAL BUSINESSES</w:t>
            </w:r>
            <w:r w:rsidRPr="00A75284">
              <w:rPr>
                <w:rFonts w:ascii="Bookman Old Style" w:hAnsi="Bookman Old Style"/>
                <w:b/>
                <w:bCs/>
                <w:sz w:val="18"/>
                <w:szCs w:val="18"/>
              </w:rPr>
              <w:t>:</w:t>
            </w:r>
          </w:p>
          <w:p w14:paraId="4D76B8B8" w14:textId="77777777" w:rsidR="00B84C22" w:rsidRDefault="00B84C22" w:rsidP="009A6C8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Taphouse Twenty; The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Pines;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5E994DE6" w14:textId="77777777" w:rsidR="00B84C22" w:rsidRDefault="00B84C22" w:rsidP="009A6C8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The Station Floral &amp;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Gifts;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3A4E4F57" w14:textId="77777777" w:rsidR="00B84C22" w:rsidRPr="00A31D25" w:rsidRDefault="00B84C22" w:rsidP="009A6C88">
            <w:pPr>
              <w:jc w:val="center"/>
              <w:rPr>
                <w:rFonts w:ascii="Bookman Old Style" w:hAnsi="Bookman Old Style" w:cs="MV Boli"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The Breakroom; Mandy’s Café.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84"/>
            </w:tblGrid>
            <w:tr w:rsidR="00B84C22" w:rsidRPr="00A31D25" w14:paraId="57BCE64D" w14:textId="77777777" w:rsidTr="009A6C88">
              <w:trPr>
                <w:trHeight w:val="305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468DD3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01</w:t>
                  </w:r>
                </w:p>
                <w:p w14:paraId="52BBD3F5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F44F5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Interfaith Harmony Day</w:t>
                  </w:r>
                </w:p>
                <w:p w14:paraId="66C53482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Freedom Day</w:t>
                  </w:r>
                </w:p>
                <w:p w14:paraId="367C4056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Spunky Old Broad Day</w:t>
                  </w:r>
                </w:p>
              </w:tc>
            </w:tr>
          </w:tbl>
          <w:p w14:paraId="04DC079F" w14:textId="77777777" w:rsidR="00B84C22" w:rsidRPr="00A31D25" w:rsidRDefault="00B84C22" w:rsidP="009A6C88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9:00 Freeze Fest Disc Gold Tournament with Freeze Fest Button &amp; $20</w:t>
            </w:r>
            <w:r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5878633" wp14:editId="2B341597">
                  <wp:extent cx="785191" cy="447040"/>
                  <wp:effectExtent l="0" t="0" r="0" b="0"/>
                  <wp:docPr id="1137865193" name="img" descr="https://tse2.mm.bing.net/th?id=OIP.4mQVT4iCU7p73x4vVPEDCAHaHa&amp;pid=Api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tse2.mm.bing.net/th?id=OIP.4mQVT4iCU7p73x4vVPEDCAHaHa&amp;pid=Api&amp;P=0&amp;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38" cy="47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22" w:rsidRPr="00A31D25" w14:paraId="067416B8" w14:textId="77777777" w:rsidTr="009A6C88">
        <w:trPr>
          <w:trHeight w:val="199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69"/>
            </w:tblGrid>
            <w:tr w:rsidR="00B84C22" w:rsidRPr="00A31D25" w14:paraId="034E8F69" w14:textId="77777777" w:rsidTr="009A6C88">
              <w:trPr>
                <w:trHeight w:val="206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6575E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02</w:t>
                  </w:r>
                </w:p>
                <w:p w14:paraId="11929FAC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439E3" w14:textId="77777777" w:rsidR="00B84C22" w:rsidRPr="00EE676C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 w:rsidRPr="00EE676C"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>GROUNDHOG DAY</w:t>
                  </w:r>
                </w:p>
                <w:p w14:paraId="5A2DA057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Wetlands Day</w:t>
                  </w:r>
                </w:p>
                <w:p w14:paraId="236D1282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Hedgehog Day</w:t>
                  </w:r>
                </w:p>
                <w:p w14:paraId="2A6BC418" w14:textId="77777777" w:rsidR="00B84C22" w:rsidRPr="00956CAC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Christian: Candlemas Day</w:t>
                  </w:r>
                </w:p>
              </w:tc>
            </w:tr>
          </w:tbl>
          <w:p w14:paraId="77E05594" w14:textId="77777777" w:rsidR="00B84C22" w:rsidRDefault="00B84C22" w:rsidP="009A6C88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0D012C">
              <w:rPr>
                <w:rFonts w:ascii="Helvetica" w:hAnsi="Helvetica" w:cs="Helvetic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82D0B24" wp14:editId="431109EB">
                  <wp:extent cx="884582" cy="476885"/>
                  <wp:effectExtent l="0" t="0" r="0" b="0"/>
                  <wp:docPr id="1650231969" name="img" descr="https://media.istockphoto.com/vectors/groundhog-day-vector-id531522307?k=6&amp;m=531522307&amp;s=612x612&amp;w=0&amp;h=FRHulId5a8tN33Sx5k1hBpXj_zutlzQp9qleFEphlQo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media.istockphoto.com/vectors/groundhog-day-vector-id531522307?k=6&amp;m=531522307&amp;s=612x612&amp;w=0&amp;h=FRHulId5a8tN33Sx5k1hBpXj_zutlzQp9qleFEphlQo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15" cy="52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015F0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_____ NASCAR (FOX) at Bowman Gray </w:t>
            </w:r>
          </w:p>
          <w:p w14:paraId="59967CD1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        Stadium</w:t>
            </w:r>
          </w:p>
          <w:p w14:paraId="7D3F35AA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6-7:30 Grown-Up Movie at Library</w:t>
            </w:r>
          </w:p>
          <w:p w14:paraId="7CFAAF7E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         Movie is: ‘February’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0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54"/>
            </w:tblGrid>
            <w:tr w:rsidR="00B84C22" w:rsidRPr="00A31D25" w14:paraId="269883C1" w14:textId="77777777" w:rsidTr="009A6C88">
              <w:trPr>
                <w:trHeight w:val="251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B74FA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bookmarkStart w:id="6" w:name="_Hlk115714254"/>
                  <w:r w:rsidRPr="00A31D25">
                    <w:rPr>
                      <w:rFonts w:ascii="Bookman Old Style" w:hAnsi="Bookman Old Style"/>
                      <w:b/>
                    </w:rPr>
                    <w:t>0</w:t>
                  </w:r>
                  <w:r>
                    <w:rPr>
                      <w:rFonts w:ascii="Bookman Old Style" w:hAnsi="Bookman Old Style"/>
                      <w:b/>
                    </w:rPr>
                    <w:t>3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36C90" w14:textId="77777777" w:rsidR="00B84C22" w:rsidRPr="000D012C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0D012C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1894-</w:t>
                  </w:r>
                  <w:proofErr w:type="gramStart"/>
                  <w:r w:rsidRPr="000D012C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1978:Norman</w:t>
                  </w:r>
                  <w:proofErr w:type="gramEnd"/>
                  <w:r w:rsidRPr="000D012C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Rockwell</w:t>
                  </w:r>
                </w:p>
                <w:p w14:paraId="2DD8D709" w14:textId="77777777" w:rsidR="00B84C22" w:rsidRPr="000D012C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0D012C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American Painters Day   </w:t>
                  </w:r>
                </w:p>
                <w:p w14:paraId="72BE3E85" w14:textId="77777777" w:rsidR="00B84C22" w:rsidRPr="000D012C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0D012C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1959: The Day the Music Died</w:t>
                  </w:r>
                </w:p>
                <w:p w14:paraId="077174BF" w14:textId="77777777" w:rsidR="00B84C22" w:rsidRPr="00764A2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Feed the Birds Day</w:t>
                  </w:r>
                  <w:r w:rsidRPr="005B6119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                                       </w:t>
                  </w:r>
                </w:p>
              </w:tc>
              <w:bookmarkEnd w:id="6"/>
            </w:tr>
          </w:tbl>
          <w:p w14:paraId="440337B7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9:00 WELLNESS EXERCISE</w:t>
            </w:r>
          </w:p>
          <w:p w14:paraId="4A7D2E96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9:00 BEGINNER LINE DANCE </w:t>
            </w:r>
          </w:p>
          <w:p w14:paraId="3F7118CB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(50 cents/card)</w:t>
            </w: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  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9"/>
            </w:tblGrid>
            <w:tr w:rsidR="00B84C22" w:rsidRPr="00A31D25" w14:paraId="1BB73F83" w14:textId="77777777" w:rsidTr="009A6C88">
              <w:tc>
                <w:tcPr>
                  <w:tcW w:w="3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0F797" w14:textId="77777777" w:rsidR="00B84C22" w:rsidRPr="00A31D25" w:rsidRDefault="00B84C22" w:rsidP="009A6C88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A31D25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>1:00 VA Caregiver Support Group</w:t>
                  </w:r>
                </w:p>
              </w:tc>
            </w:tr>
          </w:tbl>
          <w:p w14:paraId="600C4E8B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3:30 L.I.F.E. AFTER SCHOOL</w:t>
            </w:r>
          </w:p>
          <w:p w14:paraId="532E0F0D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4:30-5:30 Free Community Meal at </w:t>
            </w:r>
          </w:p>
          <w:p w14:paraId="2904366C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                                    Masonic Lodge</w:t>
            </w:r>
          </w:p>
          <w:p w14:paraId="21A898C4" w14:textId="77777777" w:rsidR="00B84C22" w:rsidRPr="00A31D25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6:30 School Board Academy at RKLC 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070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520"/>
            </w:tblGrid>
            <w:tr w:rsidR="00B84C22" w:rsidRPr="00A31D25" w14:paraId="196E6B9A" w14:textId="77777777" w:rsidTr="009A6C88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94E46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04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CC0AE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1849: University of Wisconsin</w:t>
                  </w:r>
                </w:p>
                <w:p w14:paraId="63B8803E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1913: BD: Rosa Parks Day</w:t>
                  </w:r>
                </w:p>
                <w:p w14:paraId="381CAABB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1941: USO Founded</w:t>
                  </w:r>
                </w:p>
                <w:p w14:paraId="3ECEAA77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Thank Your Mailman Day</w:t>
                  </w:r>
                </w:p>
              </w:tc>
            </w:tr>
          </w:tbl>
          <w:p w14:paraId="3C22BAA7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9:00 LINE DANCING </w:t>
            </w:r>
          </w:p>
          <w:p w14:paraId="1B5F6BFE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</w:p>
          <w:p w14:paraId="36BEA227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12:00 Rotary Mtg</w:t>
            </w:r>
          </w:p>
          <w:p w14:paraId="4A5F7275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12-12:50 PFEIFFER &amp; 1:00 EUCHRE</w:t>
            </w:r>
          </w:p>
          <w:p w14:paraId="4AB6C680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GAMES OF CHOICE 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</w:p>
          <w:p w14:paraId="60E9E7BA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1:00 Parkinson Support Grp at Hosp</w:t>
            </w:r>
          </w:p>
          <w:p w14:paraId="086BB280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3-4:30 2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  <w:vertAlign w:val="superscript"/>
              </w:rPr>
              <w:t>nd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Harvest Food at </w:t>
            </w:r>
            <w:proofErr w:type="spellStart"/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Rec.Park</w:t>
            </w:r>
            <w:proofErr w:type="spellEnd"/>
          </w:p>
          <w:tbl>
            <w:tblPr>
              <w:tblStyle w:val="TableGrid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3100"/>
            </w:tblGrid>
            <w:tr w:rsidR="00B84C22" w14:paraId="734F5FC5" w14:textId="77777777" w:rsidTr="009A6C88">
              <w:tc>
                <w:tcPr>
                  <w:tcW w:w="3100" w:type="dxa"/>
                </w:tcPr>
                <w:p w14:paraId="26AB8981" w14:textId="77777777" w:rsidR="00B84C22" w:rsidRPr="00EE676C" w:rsidRDefault="00B84C22" w:rsidP="009A6C88">
                  <w:pPr>
                    <w:rPr>
                      <w:rFonts w:ascii="Bookman Old Style" w:hAnsi="Bookman Old Style"/>
                      <w:strike/>
                      <w:sz w:val="16"/>
                      <w:szCs w:val="16"/>
                    </w:rPr>
                  </w:pPr>
                  <w:proofErr w:type="gramStart"/>
                  <w:r w:rsidRPr="00EE676C">
                    <w:rPr>
                      <w:rFonts w:ascii="Bookman Old Style" w:hAnsi="Bookman Old Style"/>
                      <w:strike/>
                      <w:sz w:val="16"/>
                      <w:szCs w:val="16"/>
                    </w:rPr>
                    <w:t>No  Special</w:t>
                  </w:r>
                  <w:proofErr w:type="gramEnd"/>
                  <w:r w:rsidRPr="00EE676C">
                    <w:rPr>
                      <w:rFonts w:ascii="Bookman Old Style" w:hAnsi="Bookman Old Style"/>
                      <w:strike/>
                      <w:sz w:val="16"/>
                      <w:szCs w:val="16"/>
                    </w:rPr>
                    <w:t xml:space="preserve"> Needs Committee</w:t>
                  </w:r>
                </w:p>
                <w:p w14:paraId="1DC6EBC3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proofErr w:type="gramStart"/>
                  <w:r w:rsidRPr="00EE676C">
                    <w:rPr>
                      <w:rFonts w:ascii="Bookman Old Style" w:hAnsi="Bookman Old Style"/>
                      <w:strike/>
                      <w:sz w:val="16"/>
                      <w:szCs w:val="16"/>
                    </w:rPr>
                    <w:t>No  Senior</w:t>
                  </w:r>
                  <w:proofErr w:type="gramEnd"/>
                  <w:r w:rsidRPr="00EE676C">
                    <w:rPr>
                      <w:rFonts w:ascii="Bookman Old Style" w:hAnsi="Bookman Old Style"/>
                      <w:strike/>
                      <w:sz w:val="16"/>
                      <w:szCs w:val="16"/>
                    </w:rPr>
                    <w:t xml:space="preserve"> &amp;Disabled Service </w:t>
                  </w:r>
                  <w:proofErr w:type="spellStart"/>
                  <w:r w:rsidRPr="00EE676C">
                    <w:rPr>
                      <w:rFonts w:ascii="Bookman Old Style" w:hAnsi="Bookman Old Style"/>
                      <w:strike/>
                      <w:sz w:val="16"/>
                      <w:szCs w:val="16"/>
                    </w:rPr>
                    <w:t>Brd</w:t>
                  </w:r>
                  <w:proofErr w:type="spellEnd"/>
                </w:p>
              </w:tc>
            </w:tr>
          </w:tbl>
          <w:p w14:paraId="4719F0CB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0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54"/>
            </w:tblGrid>
            <w:tr w:rsidR="00B84C22" w:rsidRPr="00A31D25" w14:paraId="61DEC54E" w14:textId="77777777" w:rsidTr="009A6C88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768B2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05</w:t>
                  </w:r>
                </w:p>
                <w:p w14:paraId="6DB86368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A7874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Moon – First Quarter</w:t>
                  </w:r>
                </w:p>
                <w:p w14:paraId="537BD4BA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Read Aloud Day</w:t>
                  </w:r>
                </w:p>
                <w:p w14:paraId="509CD490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Girls/Women in Sports Day</w:t>
                  </w:r>
                </w:p>
                <w:p w14:paraId="2B936EDB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Weatherperson’s Day</w:t>
                  </w:r>
                </w:p>
                <w:p w14:paraId="52109988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Signing Day (sports)</w:t>
                  </w:r>
                </w:p>
              </w:tc>
            </w:tr>
          </w:tbl>
          <w:p w14:paraId="3A442571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WELLNESS EXERCISE</w:t>
            </w:r>
          </w:p>
          <w:p w14:paraId="635D2D4D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10:30-3:30 QUILTING GROUP</w:t>
            </w:r>
          </w:p>
          <w:p w14:paraId="089FC73B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PINOCHLE &amp; 1:00 CANASTA </w:t>
            </w:r>
          </w:p>
          <w:p w14:paraId="74AAD741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1:00 CRIBBAGE &amp; 1:00 HAND&amp;FOOT</w:t>
            </w:r>
          </w:p>
          <w:p w14:paraId="5910DAFD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3:30 L.I.F.E. AFTER SCHOOL</w:t>
            </w:r>
          </w:p>
          <w:p w14:paraId="76ADF7D8" w14:textId="77777777" w:rsidR="00B84C22" w:rsidRPr="00A31D25" w:rsidRDefault="00B84C22" w:rsidP="009A6C88">
            <w:pPr>
              <w:rPr>
                <w:rFonts w:ascii="Bradley Hand ITC" w:hAnsi="Bradley Hand ITC"/>
                <w:b/>
                <w:iCs/>
                <w:sz w:val="16"/>
                <w:szCs w:val="16"/>
              </w:rPr>
            </w:pPr>
            <w:r>
              <w:rPr>
                <w:rFonts w:ascii="Bradley Hand ITC" w:hAnsi="Bradley Hand ITC"/>
                <w:i/>
                <w:sz w:val="16"/>
                <w:szCs w:val="16"/>
              </w:rPr>
              <w:t xml:space="preserve">     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6</w:t>
            </w:r>
            <w:r>
              <w:rPr>
                <w:rFonts w:ascii="Bradley Hand ITC" w:hAnsi="Bradley Hand ITC"/>
                <w:i/>
                <w:sz w:val="16"/>
                <w:szCs w:val="16"/>
              </w:rPr>
              <w:t>:00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: </w:t>
            </w:r>
            <w:r>
              <w:rPr>
                <w:rFonts w:ascii="Bradley Hand ITC" w:hAnsi="Bradley Hand ITC"/>
                <w:i/>
                <w:sz w:val="16"/>
                <w:szCs w:val="16"/>
              </w:rPr>
              <w:t>Rotary Block Party Meeting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225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675"/>
            </w:tblGrid>
            <w:tr w:rsidR="00B84C22" w:rsidRPr="00A31D25" w14:paraId="3729699E" w14:textId="77777777" w:rsidTr="009A6C88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A14CE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06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CD5B7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Mid-Winter - winter half over</w:t>
                  </w:r>
                </w:p>
                <w:p w14:paraId="792F8DC4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Pay a Compliment Day</w:t>
                  </w:r>
                </w:p>
                <w:p w14:paraId="305E9290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Time to Talk Day</w:t>
                  </w:r>
                </w:p>
              </w:tc>
            </w:tr>
          </w:tbl>
          <w:p w14:paraId="4AC59AEE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9:00 LINE DANCING</w:t>
            </w:r>
          </w:p>
          <w:p w14:paraId="19D56FB5" w14:textId="77777777" w:rsidR="00B84C22" w:rsidRPr="00FA36AB" w:rsidRDefault="00B84C22" w:rsidP="009A6C88">
            <w:pPr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9:00 CONDITIONING WITH CHAD</w:t>
            </w:r>
          </w:p>
          <w:p w14:paraId="2C2B4507" w14:textId="77777777" w:rsidR="00B84C22" w:rsidRDefault="00B84C22" w:rsidP="009A6C88">
            <w:pP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10:15 ASL STUDY GROUP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77"/>
            </w:tblGrid>
            <w:tr w:rsidR="00B84C22" w14:paraId="17002143" w14:textId="77777777" w:rsidTr="009A6C88">
              <w:tc>
                <w:tcPr>
                  <w:tcW w:w="3177" w:type="dxa"/>
                </w:tcPr>
                <w:p w14:paraId="1303E1F5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  <w:t>11-3 TAX ASSIST APPOINTMENTS</w:t>
                  </w:r>
                </w:p>
              </w:tc>
            </w:tr>
          </w:tbl>
          <w:p w14:paraId="7B08D616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 xml:space="preserve">(50 cents card) </w:t>
            </w: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 </w:t>
            </w:r>
          </w:p>
          <w:p w14:paraId="1D0A0687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  3:00 Healthy Brain Coalition of MC Meeting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</w:p>
          <w:p w14:paraId="24A91853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3:30 L.I.F.E. AFTER SCHOOL</w:t>
            </w:r>
          </w:p>
          <w:p w14:paraId="0616F33C" w14:textId="77777777" w:rsidR="00B84C22" w:rsidRPr="00A31D25" w:rsidRDefault="00B84C22" w:rsidP="009A6C88">
            <w:pPr>
              <w:rPr>
                <w:rFonts w:ascii="Bookman Old Style" w:hAnsi="Bookman Old Style"/>
                <w:bCs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radley Hand ITC" w:hAnsi="Bradley Hand ITC"/>
                <w:i/>
                <w:sz w:val="16"/>
                <w:szCs w:val="16"/>
              </w:rPr>
              <w:t>No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Noah’s Ark Learning Center Meeting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84"/>
            </w:tblGrid>
            <w:tr w:rsidR="00B84C22" w:rsidRPr="00A31D25" w14:paraId="2FB47B5D" w14:textId="77777777" w:rsidTr="009A6C88">
              <w:trPr>
                <w:trHeight w:val="197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DF86C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07</w:t>
                  </w:r>
                </w:p>
                <w:p w14:paraId="30B026D8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EFD9D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Ballet Day /// Rose Day</w:t>
                  </w:r>
                </w:p>
                <w:p w14:paraId="4FE4655F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Wear Red Day-Heart Health</w:t>
                  </w:r>
                </w:p>
                <w:p w14:paraId="0811D8BD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Periodic Table Day</w:t>
                  </w:r>
                </w:p>
              </w:tc>
            </w:tr>
          </w:tbl>
          <w:p w14:paraId="39ED7B2C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9:00 WELLNESS EXERCISE </w:t>
            </w:r>
          </w:p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3135"/>
            </w:tblGrid>
            <w:tr w:rsidR="00B84C22" w:rsidRPr="00A31D25" w14:paraId="5A103D9E" w14:textId="77777777" w:rsidTr="009A6C88"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B1F66" w14:textId="77777777" w:rsidR="00B84C22" w:rsidRPr="00A31D25" w:rsidRDefault="00B84C22" w:rsidP="009A6C88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10:15 MUSIC by </w:t>
                  </w:r>
                  <w:r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>Michal Slater</w:t>
                  </w:r>
                </w:p>
                <w:p w14:paraId="681072C7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   </w:t>
                  </w:r>
                  <w:proofErr w:type="spellStart"/>
                  <w:proofErr w:type="gramStart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>Sponsor:s</w:t>
                  </w:r>
                  <w:proofErr w:type="spellEnd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 xml:space="preserve">:  </w:t>
                  </w:r>
                  <w:r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>Volunteer</w:t>
                  </w:r>
                  <w:proofErr w:type="gramEnd"/>
                  <w:r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 xml:space="preserve"> his Time &amp; Talents</w:t>
                  </w:r>
                </w:p>
              </w:tc>
            </w:tr>
          </w:tbl>
          <w:p w14:paraId="3C18C3DF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12:00 </w:t>
            </w:r>
            <w: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Special Needs OPEN GYM</w:t>
            </w:r>
          </w:p>
          <w:p w14:paraId="1D1F03F3" w14:textId="77777777" w:rsidR="00B84C22" w:rsidRPr="00A31D25" w:rsidRDefault="00B84C22" w:rsidP="009A6C88">
            <w:pPr>
              <w:rPr>
                <w:rFonts w:ascii="Bookman Old Style" w:hAnsi="Bookman Old Style"/>
                <w:bCs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(50 cents/card)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</w:t>
            </w:r>
          </w:p>
          <w:p w14:paraId="49E7551F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2:00 Listening Session for Elected </w:t>
            </w:r>
          </w:p>
          <w:p w14:paraId="4AB969EB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        Officials in Sparta</w:t>
            </w:r>
          </w:p>
          <w:p w14:paraId="4621262D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5-gone Fish Fry at American Legion $15</w:t>
            </w:r>
          </w:p>
          <w:p w14:paraId="00C262F8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7: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0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5 Woodsmen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at Rochester Grizzlies</w:t>
            </w:r>
          </w:p>
          <w:p w14:paraId="3C5B76AC" w14:textId="77777777" w:rsidR="00B84C22" w:rsidRPr="00A31D25" w:rsidRDefault="00B84C22" w:rsidP="009A6C88">
            <w:pPr>
              <w:rPr>
                <w:rFonts w:ascii="Bookman Old Style" w:hAnsi="Bookman Old Style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84"/>
            </w:tblGrid>
            <w:tr w:rsidR="00B84C22" w:rsidRPr="00A31D25" w14:paraId="54E5AB50" w14:textId="77777777" w:rsidTr="009A6C88">
              <w:trPr>
                <w:trHeight w:val="197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46F44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08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D4D49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1920: </w:t>
                  </w: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Boy Scout Day</w:t>
                  </w:r>
                </w:p>
                <w:p w14:paraId="38DAAB3B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Fly a Kite Day</w:t>
                  </w:r>
                </w:p>
                <w:p w14:paraId="37E7DBBD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Propose </w:t>
                  </w:r>
                  <w:proofErr w:type="gram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Day //</w:t>
                  </w:r>
                  <w:proofErr w:type="gram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/ Opera Day</w:t>
                  </w:r>
                </w:p>
              </w:tc>
            </w:tr>
          </w:tbl>
          <w:p w14:paraId="09EA0B1C" w14:textId="77777777" w:rsidR="00B84C22" w:rsidRDefault="00B84C22" w:rsidP="009A6C88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iCs/>
                <w:sz w:val="16"/>
                <w:szCs w:val="16"/>
              </w:rPr>
              <w:t>9-3 Tomah Youth Wrestling Tournament</w:t>
            </w:r>
          </w:p>
          <w:p w14:paraId="72B8EBFD" w14:textId="77777777" w:rsidR="00B84C22" w:rsidRDefault="00B84C22" w:rsidP="009A6C88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         Adults $3, Children $2.</w:t>
            </w:r>
          </w:p>
          <w:p w14:paraId="3B42394E" w14:textId="77777777" w:rsidR="00B84C22" w:rsidRDefault="00B84C22" w:rsidP="009A6C88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FB64BCB" wp14:editId="0F869945">
                  <wp:extent cx="1150310" cy="675860"/>
                  <wp:effectExtent l="0" t="0" r="0" b="0"/>
                  <wp:docPr id="794785292" name="Picture 794785292" descr="February clipart season, February season Transparent FREE for download on  WebStockReview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bruary clipart season, February season Transparent FREE for download on  WebStockReview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34" cy="7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D2A7E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7: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0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5 Woodsmen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at Rochester Grizzlies</w:t>
            </w:r>
          </w:p>
        </w:tc>
      </w:tr>
      <w:tr w:rsidR="00B84C22" w:rsidRPr="00A31D25" w14:paraId="7A2E9F85" w14:textId="77777777" w:rsidTr="009A6C88">
        <w:trPr>
          <w:trHeight w:val="185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69"/>
            </w:tblGrid>
            <w:tr w:rsidR="00B84C22" w:rsidRPr="00A31D25" w14:paraId="4FE717B4" w14:textId="77777777" w:rsidTr="009A6C88">
              <w:trPr>
                <w:trHeight w:val="206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83689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09</w:t>
                  </w:r>
                </w:p>
                <w:p w14:paraId="2070E742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49F60" w14:textId="77777777" w:rsidR="00B84C22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>Nat’l</w:t>
                  </w:r>
                  <w:proofErr w:type="spellEnd"/>
                  <w: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 xml:space="preserve"> Flannel Day</w:t>
                  </w:r>
                </w:p>
                <w:p w14:paraId="7D42FBE4" w14:textId="77777777" w:rsidR="00B84C22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>Nat’l</w:t>
                  </w:r>
                  <w:proofErr w:type="spellEnd"/>
                  <w: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 xml:space="preserve"> Pizza Day /Chocolate Day</w:t>
                  </w:r>
                </w:p>
                <w:p w14:paraId="0DC647C0" w14:textId="77777777" w:rsidR="00B84C22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>Umbrella Day</w:t>
                  </w:r>
                </w:p>
                <w:p w14:paraId="0ABB5636" w14:textId="77777777" w:rsidR="00B84C22" w:rsidRPr="00956CAC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F85362B" w14:textId="77777777" w:rsidR="00B84C22" w:rsidRDefault="00B84C22" w:rsidP="009A6C88">
            <w:pPr>
              <w:jc w:val="center"/>
              <w:rPr>
                <w:rFonts w:ascii="Bookman Old Style" w:hAnsi="Bookman Old Style"/>
                <w:i/>
                <w:noProof/>
                <w:sz w:val="16"/>
                <w:szCs w:val="16"/>
              </w:rPr>
            </w:pPr>
          </w:p>
          <w:p w14:paraId="647C1165" w14:textId="77777777" w:rsidR="00B84C22" w:rsidRPr="00D1651A" w:rsidRDefault="00B84C22" w:rsidP="009A6C88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noProof/>
                <w:sz w:val="16"/>
                <w:szCs w:val="16"/>
              </w:rPr>
              <w:drawing>
                <wp:inline distT="0" distB="0" distL="0" distR="0" wp14:anchorId="39B29C8C" wp14:editId="142C6E58">
                  <wp:extent cx="1047750" cy="504825"/>
                  <wp:effectExtent l="0" t="0" r="0" b="0"/>
                  <wp:docPr id="720879527" name="Picture 720879527" descr="C:\Users\Delia\AppData\Local\Microsoft\Windows\INetCache\Content.MSO\3D16E9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ia\AppData\Local\Microsoft\Windows\INetCache\Content.MSO\3D16E9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244" cy="51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t xml:space="preserve">   </w:t>
            </w:r>
          </w:p>
          <w:p w14:paraId="06B4409D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_____ Superbowl #59 Game on TV</w:t>
            </w:r>
          </w:p>
          <w:p w14:paraId="4C1F703F" w14:textId="77777777" w:rsidR="00B84C22" w:rsidRPr="00A31D25" w:rsidRDefault="00B84C22" w:rsidP="009A6C88">
            <w:pPr>
              <w:jc w:val="center"/>
              <w:rPr>
                <w:rFonts w:ascii="Bookman Old Style" w:hAnsi="Bookman Old Style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 wp14:anchorId="0791E463" wp14:editId="02F36935">
                  <wp:extent cx="1169606" cy="576469"/>
                  <wp:effectExtent l="0" t="0" r="0" b="0"/>
                  <wp:docPr id="22" name="Picture 2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66" cy="62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010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460"/>
            </w:tblGrid>
            <w:tr w:rsidR="00B84C22" w:rsidRPr="00A31D25" w14:paraId="60701CAF" w14:textId="77777777" w:rsidTr="009A6C88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1F6FA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</w:rPr>
                    <w:t>0</w:t>
                  </w:r>
                </w:p>
                <w:p w14:paraId="4B0CC9B5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30C61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1870: </w:t>
                  </w: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Weather Service</w:t>
                  </w:r>
                </w:p>
                <w:p w14:paraId="3E1EC718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1889: US Agriculture Dept.</w:t>
                  </w:r>
                </w:p>
                <w:p w14:paraId="3DC8C61A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Int’l Cribbage Day</w:t>
                  </w:r>
                </w:p>
                <w:p w14:paraId="5A6499E0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Teddy Day</w:t>
                  </w:r>
                </w:p>
              </w:tc>
            </w:tr>
          </w:tbl>
          <w:p w14:paraId="48095E82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9:00 WELLNESS EXERCISE  </w:t>
            </w:r>
          </w:p>
          <w:p w14:paraId="2A7B8183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9:00 BEGINNER LINE DANCE</w:t>
            </w:r>
          </w:p>
          <w:p w14:paraId="5F2441B9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BASH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 xml:space="preserve">(free-play 1)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9"/>
            </w:tblGrid>
            <w:tr w:rsidR="00B84C22" w:rsidRPr="00A31D25" w14:paraId="7961DC5E" w14:textId="77777777" w:rsidTr="009A6C88">
              <w:tc>
                <w:tcPr>
                  <w:tcW w:w="3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A4CD2" w14:textId="77777777" w:rsidR="00B84C22" w:rsidRPr="00A31D25" w:rsidRDefault="00B84C22" w:rsidP="009A6C88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A31D25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>1:00 VA Caregiver Support Group</w:t>
                  </w:r>
                </w:p>
              </w:tc>
            </w:tr>
          </w:tbl>
          <w:p w14:paraId="3A4FF850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radley Hand ITC" w:hAnsi="Bradley Hand ITC"/>
                <w:sz w:val="16"/>
                <w:szCs w:val="16"/>
              </w:rPr>
              <w:t>1:30-3:30 AAUW 2025 Conference Planning</w:t>
            </w:r>
          </w:p>
          <w:p w14:paraId="28F5D9C6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3:30 L.I.F.E. AFTER SCHOOL</w:t>
            </w:r>
          </w:p>
          <w:p w14:paraId="7AB04A0E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4:30-5:30 Free Community Meal at </w:t>
            </w:r>
          </w:p>
          <w:p w14:paraId="58160614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                                    Masonic Lodge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3"/>
            </w:tblGrid>
            <w:tr w:rsidR="00B84C22" w14:paraId="2F70EC1A" w14:textId="77777777" w:rsidTr="009A6C88">
              <w:tc>
                <w:tcPr>
                  <w:tcW w:w="3043" w:type="dxa"/>
                </w:tcPr>
                <w:p w14:paraId="5FF40501" w14:textId="77777777" w:rsidR="00B84C22" w:rsidRPr="00DF5D16" w:rsidRDefault="00B84C22" w:rsidP="009A6C88">
                  <w:pP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</w:pPr>
                  <w:r w:rsidRPr="00DF5D16"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  <w:t xml:space="preserve">4:30 TGHSH 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  <w:t xml:space="preserve">planning </w:t>
                  </w:r>
                  <w:r w:rsidRPr="00DF5D16"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  <w:t>meeting</w:t>
                  </w:r>
                </w:p>
              </w:tc>
            </w:tr>
          </w:tbl>
          <w:p w14:paraId="1A1E7B23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Style w:val="TableGrid"/>
              <w:tblW w:w="3070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520"/>
            </w:tblGrid>
            <w:tr w:rsidR="00B84C22" w:rsidRPr="00A31D25" w14:paraId="25DC778D" w14:textId="77777777" w:rsidTr="009A6C88">
              <w:trPr>
                <w:trHeight w:val="197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6B174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</w:rPr>
                    <w:t>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26A68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BD-1847: Thomas Edison</w:t>
                  </w:r>
                </w:p>
                <w:p w14:paraId="2BA90B9F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Inventors Day</w:t>
                  </w:r>
                </w:p>
                <w:p w14:paraId="0F2FA590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Int’l Women/Girls in Science </w:t>
                  </w:r>
                </w:p>
                <w:p w14:paraId="31EF2DC6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Make a Friend Day</w:t>
                  </w:r>
                </w:p>
                <w:p w14:paraId="3FBBE211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Guitar Day</w:t>
                  </w: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/Safer Internet</w:t>
                  </w:r>
                </w:p>
              </w:tc>
            </w:tr>
          </w:tbl>
          <w:p w14:paraId="15E319BE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radley Hand ITC" w:hAnsi="Bradley Hand ITC"/>
                <w:sz w:val="16"/>
                <w:szCs w:val="16"/>
              </w:rPr>
              <w:t xml:space="preserve">8:30 City Dept. Head </w:t>
            </w:r>
            <w:proofErr w:type="gramStart"/>
            <w:r w:rsidRPr="00A31D25">
              <w:rPr>
                <w:rFonts w:ascii="Bradley Hand ITC" w:hAnsi="Bradley Hand ITC"/>
                <w:sz w:val="16"/>
                <w:szCs w:val="16"/>
              </w:rPr>
              <w:t>mtg.at</w:t>
            </w:r>
            <w:proofErr w:type="gramEnd"/>
            <w:r w:rsidRPr="00A31D25">
              <w:rPr>
                <w:rFonts w:ascii="Bradley Hand ITC" w:hAnsi="Bradley Hand ITC"/>
                <w:sz w:val="16"/>
                <w:szCs w:val="16"/>
              </w:rPr>
              <w:t xml:space="preserve"> City Hall</w:t>
            </w:r>
          </w:p>
          <w:p w14:paraId="445F465F" w14:textId="77777777" w:rsidR="00B84C22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LINE DANCING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</w:t>
            </w:r>
          </w:p>
          <w:p w14:paraId="161B74C5" w14:textId="77777777" w:rsidR="00B84C22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</w:p>
          <w:p w14:paraId="365B5D45" w14:textId="77777777" w:rsidR="00B84C22" w:rsidRPr="00A31D25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  <w:r>
              <w:rPr>
                <w:rFonts w:ascii="Bradley Hand ITC" w:hAnsi="Bradley Hand ITC"/>
                <w:i/>
                <w:sz w:val="16"/>
                <w:szCs w:val="16"/>
              </w:rPr>
              <w:t>10:30 WASC District 4 meeting</w:t>
            </w:r>
          </w:p>
          <w:tbl>
            <w:tblPr>
              <w:tblStyle w:val="TableGrid"/>
              <w:tblW w:w="3105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</w:tblGrid>
            <w:tr w:rsidR="00B84C22" w:rsidRPr="00A31D25" w14:paraId="6449F72E" w14:textId="77777777" w:rsidTr="009A6C88"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5E047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Perpetua" w:hAnsi="Perpetua"/>
                      <w:b/>
                      <w:sz w:val="16"/>
                      <w:szCs w:val="16"/>
                    </w:rPr>
                    <w:t xml:space="preserve">12:30 Visiting with Officer Audra Gomez </w:t>
                  </w:r>
                </w:p>
              </w:tc>
            </w:tr>
          </w:tbl>
          <w:p w14:paraId="049C956D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12-12:50 PFEIFFER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&amp;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1:00 BRIDGE</w:t>
            </w:r>
          </w:p>
          <w:p w14:paraId="061D37CA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GAMES OF CHOICE </w:t>
            </w:r>
          </w:p>
          <w:p w14:paraId="29F1F4E9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EUCHRE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($2;10cent bump)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0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54"/>
            </w:tblGrid>
            <w:tr w:rsidR="00B84C22" w:rsidRPr="00A31D25" w14:paraId="358A32D3" w14:textId="77777777" w:rsidTr="009A6C88">
              <w:trPr>
                <w:trHeight w:val="512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D4EC9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</w:rPr>
                    <w:t>2</w:t>
                  </w:r>
                </w:p>
                <w:p w14:paraId="2AD43B14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4F17D56B" wp14:editId="6063486E">
                        <wp:extent cx="182238" cy="407504"/>
                        <wp:effectExtent l="0" t="0" r="0" b="0"/>
                        <wp:docPr id="105" name="Picture 105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684" cy="4509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B41BD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Moon – FULL   ///    </w:t>
                  </w: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Hug Day</w:t>
                  </w:r>
                </w:p>
                <w:p w14:paraId="1E45B07A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BD: 1809: Abraham Lincoln</w:t>
                  </w:r>
                </w:p>
                <w:p w14:paraId="728FF05D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BD: 1809: Charles Darwin</w:t>
                  </w:r>
                </w:p>
                <w:p w14:paraId="17051AE5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Chinese Lantern Festival</w:t>
                  </w:r>
                </w:p>
                <w:p w14:paraId="39E58774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Jewish:Tu</w:t>
                  </w:r>
                  <w:proofErr w:type="spellEnd"/>
                  <w:proofErr w:type="gram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Bishvati</w:t>
                  </w:r>
                  <w:proofErr w:type="spell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,begin sunset</w:t>
                  </w:r>
                </w:p>
              </w:tc>
            </w:tr>
          </w:tbl>
          <w:p w14:paraId="11CC9FA6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 9:00 WELLNESS EXERCISE</w:t>
            </w:r>
          </w:p>
          <w:p w14:paraId="7215525B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10:30-3:30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SEWING DIVAS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GROUP</w:t>
            </w:r>
          </w:p>
          <w:tbl>
            <w:tblPr>
              <w:tblStyle w:val="TableGrid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3100"/>
            </w:tblGrid>
            <w:tr w:rsidR="00B84C22" w:rsidRPr="00A31D25" w14:paraId="60A8916A" w14:textId="77777777" w:rsidTr="009A6C88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56FF6" w14:textId="77777777" w:rsidR="00B84C22" w:rsidRPr="00A31D25" w:rsidRDefault="00B84C22" w:rsidP="009A6C88">
                  <w:pPr>
                    <w:rPr>
                      <w:rFonts w:ascii="Perpetua" w:hAnsi="Perpetua"/>
                      <w:bCs/>
                      <w:sz w:val="16"/>
                      <w:szCs w:val="16"/>
                    </w:rPr>
                  </w:pPr>
                  <w:r w:rsidRPr="00A31D25">
                    <w:rPr>
                      <w:rFonts w:ascii="Perpetua" w:hAnsi="Perpetua"/>
                      <w:bCs/>
                      <w:sz w:val="16"/>
                      <w:szCs w:val="16"/>
                    </w:rPr>
                    <w:t xml:space="preserve">11-1 Coffee Time &amp;/or Memory Screening </w:t>
                  </w:r>
                </w:p>
                <w:p w14:paraId="66A4F06E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Perpetua" w:hAnsi="Perpetua"/>
                      <w:bCs/>
                      <w:sz w:val="16"/>
                      <w:szCs w:val="16"/>
                    </w:rPr>
                    <w:t>with Emily Reitz, Dementia Care Specialist</w:t>
                  </w:r>
                  <w:r w:rsidRPr="00A31D25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3DDF6719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PINOCHLE &amp; 1:00 CANASTA </w:t>
            </w:r>
          </w:p>
          <w:p w14:paraId="3E8310E2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1:00 CRIBBAGE &amp; 1:00 HAND&amp;FOOT</w:t>
            </w:r>
          </w:p>
          <w:p w14:paraId="452B9008" w14:textId="77777777" w:rsidR="00B84C22" w:rsidRDefault="00B84C22" w:rsidP="009A6C88">
            <w:pPr>
              <w:rPr>
                <w:rFonts w:ascii="Bradley Hand ITC" w:hAnsi="Bradley Hand ITC"/>
                <w:b/>
                <w:i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3:30 L.I.F.E. AFTER SCHOOL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.</w:t>
            </w:r>
            <w:r>
              <w:rPr>
                <w:rFonts w:ascii="Bradley Hand ITC" w:hAnsi="Bradley Hand ITC"/>
                <w:b/>
                <w:iCs/>
                <w:sz w:val="16"/>
                <w:szCs w:val="16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75"/>
            </w:tblGrid>
            <w:tr w:rsidR="00B84C22" w:rsidRPr="00A31D25" w14:paraId="6FE2E249" w14:textId="77777777" w:rsidTr="009A6C88">
              <w:tc>
                <w:tcPr>
                  <w:tcW w:w="3075" w:type="dxa"/>
                </w:tcPr>
                <w:p w14:paraId="33416C42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</w:pPr>
                  <w:r w:rsidRPr="00A31D25">
                    <w:rPr>
                      <w:rFonts w:ascii="Bookman Old Style" w:hAnsi="Bookman Old Style"/>
                      <w:iCs/>
                      <w:sz w:val="16"/>
                      <w:szCs w:val="16"/>
                    </w:rPr>
                    <w:t>4:15 Tomah Housing Authority Mtg.</w:t>
                  </w:r>
                </w:p>
              </w:tc>
            </w:tr>
          </w:tbl>
          <w:p w14:paraId="6E100134" w14:textId="77777777" w:rsidR="00B84C22" w:rsidRPr="00A31D25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  <w:r>
              <w:rPr>
                <w:rFonts w:ascii="Bradley Hand ITC" w:hAnsi="Bradley Hand ITC"/>
                <w:i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Bradley Hand ITC" w:hAnsi="Bradley Hand ITC"/>
                <w:i/>
                <w:sz w:val="16"/>
                <w:szCs w:val="16"/>
              </w:rPr>
              <w:t xml:space="preserve">5:30 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</w:t>
            </w:r>
            <w:r>
              <w:rPr>
                <w:rFonts w:ascii="Bradley Hand ITC" w:hAnsi="Bradley Hand ITC"/>
                <w:i/>
                <w:sz w:val="16"/>
                <w:szCs w:val="16"/>
              </w:rPr>
              <w:t>Read</w:t>
            </w:r>
            <w:proofErr w:type="gramEnd"/>
            <w:r>
              <w:rPr>
                <w:rFonts w:ascii="Bradley Hand ITC" w:hAnsi="Bradley Hand ITC"/>
                <w:i/>
                <w:sz w:val="16"/>
                <w:szCs w:val="16"/>
              </w:rPr>
              <w:t xml:space="preserve"> Between the Lines Book Club</w:t>
            </w:r>
            <w:r>
              <w:rPr>
                <w:rFonts w:ascii="Bookman Old Style" w:hAnsi="Bookman Old Style"/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8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629"/>
            </w:tblGrid>
            <w:tr w:rsidR="00B84C22" w:rsidRPr="00A31D25" w14:paraId="6E91047A" w14:textId="77777777" w:rsidTr="009A6C88">
              <w:trPr>
                <w:trHeight w:val="278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B1D4D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</w:rPr>
                    <w:t>3</w:t>
                  </w:r>
                </w:p>
                <w:p w14:paraId="00700518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00F68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Radio Day /// Kiss Day</w:t>
                  </w:r>
                </w:p>
                <w:p w14:paraId="1FDBF0A3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Apology Day</w:t>
                  </w:r>
                </w:p>
                <w:p w14:paraId="53AB52B6" w14:textId="77777777" w:rsidR="00B84C22" w:rsidRPr="00452EFD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Internet Friends Day</w:t>
                  </w:r>
                </w:p>
              </w:tc>
            </w:tr>
          </w:tbl>
          <w:p w14:paraId="4C65BFE5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9:00 LINE DANCING</w:t>
            </w:r>
          </w:p>
          <w:p w14:paraId="767F8C87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 9:00 CONDITIONING WITH CHAD</w:t>
            </w:r>
          </w:p>
          <w:p w14:paraId="163F1D2B" w14:textId="77777777" w:rsidR="00B84C22" w:rsidRDefault="00B84C22" w:rsidP="009A6C88">
            <w:pP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10-12 State Aging Advisory Council Meeting</w:t>
            </w: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 10:15 ASL STUDY GROUP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77"/>
            </w:tblGrid>
            <w:tr w:rsidR="00B84C22" w14:paraId="7C48BD70" w14:textId="77777777" w:rsidTr="009A6C88">
              <w:tc>
                <w:tcPr>
                  <w:tcW w:w="3177" w:type="dxa"/>
                </w:tcPr>
                <w:p w14:paraId="0E4EB37F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  <w:t>11-3 TAX ASSIST APPOINTMENTS</w:t>
                  </w:r>
                </w:p>
              </w:tc>
            </w:tr>
          </w:tbl>
          <w:p w14:paraId="0D987BA2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 xml:space="preserve">(50 cents card) </w:t>
            </w: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 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  </w:t>
            </w:r>
          </w:p>
          <w:p w14:paraId="2DCBB8C4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3:30 L.I.F.E. AFTER SCHOOL</w:t>
            </w:r>
          </w:p>
          <w:p w14:paraId="7B7BF28B" w14:textId="77777777" w:rsidR="00B84C22" w:rsidRPr="00A31D25" w:rsidRDefault="00B84C22" w:rsidP="009A6C88">
            <w:pPr>
              <w:rPr>
                <w:rFonts w:ascii="Bookman Old Style" w:hAnsi="Bookman Old Style"/>
                <w:b/>
                <w:strike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27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593"/>
            </w:tblGrid>
            <w:tr w:rsidR="00B84C22" w:rsidRPr="00A31D25" w14:paraId="4D29981A" w14:textId="77777777" w:rsidTr="009A6C88">
              <w:trPr>
                <w:trHeight w:val="26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4B94D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14</w:t>
                  </w:r>
                </w:p>
                <w:p w14:paraId="7F15B415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Helvetica" w:hAnsi="Helvetica" w:cs="Helvetica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5BDE9DA5" wp14:editId="06529C2F">
                        <wp:extent cx="250190" cy="496956"/>
                        <wp:effectExtent l="0" t="0" r="0" b="0"/>
                        <wp:docPr id="111" name="img" descr="http://cliparting.com/wp-content/uploads/2016/06/Download-valentines-day-clip-art-free-happy-valentine-clipartc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" descr="http://cliparting.com/wp-content/uploads/2016/06/Download-valentines-day-clip-art-free-happy-valentine-clipartc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055" cy="552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AA8628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9A889" w14:textId="77777777" w:rsidR="00B84C22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>VALENTINE’S DAY</w:t>
                  </w:r>
                </w:p>
                <w:p w14:paraId="14F3814A" w14:textId="77777777" w:rsidR="00B84C22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Int’l Book Giving Day</w:t>
                  </w:r>
                </w:p>
                <w:p w14:paraId="5CB3AE8D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Read to Your Child Day</w:t>
                  </w:r>
                </w:p>
                <w:p w14:paraId="743C39AD" w14:textId="77777777" w:rsidR="00B84C22" w:rsidRPr="007B6D30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Organ Donor Day</w:t>
                  </w:r>
                </w:p>
                <w:p w14:paraId="457D959D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Global Backyard Bird Count start</w:t>
                  </w:r>
                </w:p>
                <w:p w14:paraId="7DE173EF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Muslim </w:t>
                  </w:r>
                  <w:proofErr w:type="spell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Lailatul</w:t>
                  </w:r>
                  <w:proofErr w:type="spell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Barat, sunset</w:t>
                  </w:r>
                </w:p>
              </w:tc>
            </w:tr>
          </w:tbl>
          <w:p w14:paraId="4FBCF616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Perpetua" w:hAnsi="Perpetua" w:cs="MV Boli"/>
                <w:b/>
                <w:sz w:val="16"/>
                <w:szCs w:val="16"/>
              </w:rPr>
              <w:t xml:space="preserve"> 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9:00 WELLNESS EXERCISE </w:t>
            </w:r>
          </w:p>
          <w:tbl>
            <w:tblPr>
              <w:tblStyle w:val="TableGrid"/>
              <w:tblW w:w="3127" w:type="dxa"/>
              <w:tblLayout w:type="fixed"/>
              <w:tblLook w:val="04A0" w:firstRow="1" w:lastRow="0" w:firstColumn="1" w:lastColumn="0" w:noHBand="0" w:noVBand="1"/>
            </w:tblPr>
            <w:tblGrid>
              <w:gridCol w:w="3127"/>
            </w:tblGrid>
            <w:tr w:rsidR="00B84C22" w:rsidRPr="00A31D25" w14:paraId="0E7514C9" w14:textId="77777777" w:rsidTr="009A6C88">
              <w:trPr>
                <w:trHeight w:val="287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97F43" w14:textId="77777777" w:rsidR="00B84C22" w:rsidRPr="00A31D25" w:rsidRDefault="00B84C22" w:rsidP="009A6C88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10:15 MUSIC by </w:t>
                  </w:r>
                  <w:r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>Kevin Mattson</w:t>
                  </w:r>
                </w:p>
                <w:p w14:paraId="7BD3FBF0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   </w:t>
                  </w:r>
                  <w:proofErr w:type="spellStart"/>
                  <w:proofErr w:type="gramStart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>Sponsor:s</w:t>
                  </w:r>
                  <w:proofErr w:type="spellEnd"/>
                  <w:proofErr w:type="gramEnd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 xml:space="preserve">:  </w:t>
                  </w:r>
                  <w:r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 xml:space="preserve">Loretta </w:t>
                  </w:r>
                  <w:proofErr w:type="spellStart"/>
                  <w:r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>Noet</w:t>
                  </w:r>
                  <w:proofErr w:type="spellEnd"/>
                </w:p>
              </w:tc>
            </w:tr>
          </w:tbl>
          <w:p w14:paraId="3CAB1A64" w14:textId="77777777" w:rsidR="00B84C22" w:rsidRPr="00F67E01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12:00 </w:t>
            </w:r>
            <w: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Special Needs OPEN GYM</w:t>
            </w:r>
          </w:p>
          <w:p w14:paraId="0B205116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(50 cents/card)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</w:p>
          <w:p w14:paraId="71D37BE7" w14:textId="77777777" w:rsidR="00B84C22" w:rsidRPr="00A31D25" w:rsidRDefault="00B84C22" w:rsidP="009A6C88">
            <w:pPr>
              <w:rPr>
                <w:rFonts w:ascii="Perpetua" w:hAnsi="Perpetua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7:1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5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Woodsmen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vs St. Louis Jr. Blues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84"/>
            </w:tblGrid>
            <w:tr w:rsidR="00B84C22" w:rsidRPr="00A31D25" w14:paraId="759956D2" w14:textId="77777777" w:rsidTr="009A6C88">
              <w:trPr>
                <w:trHeight w:val="197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52EA0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15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A8492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BD</w:t>
                  </w: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:</w:t>
                  </w: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1820</w:t>
                  </w: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</w:t>
                  </w: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Susan </w:t>
                  </w:r>
                  <w:proofErr w:type="spellStart"/>
                  <w:proofErr w:type="gramStart"/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B.Anthony</w:t>
                  </w:r>
                  <w:proofErr w:type="spellEnd"/>
                  <w:proofErr w:type="gram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(1906)</w:t>
                  </w:r>
                </w:p>
                <w:p w14:paraId="6A5CA3B6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1898: Sinking of USS Maine</w:t>
                  </w:r>
                </w:p>
                <w:p w14:paraId="7F0172AD" w14:textId="77777777" w:rsidR="00B84C22" w:rsidRPr="00452EFD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Hippo Day</w:t>
                  </w:r>
                </w:p>
              </w:tc>
            </w:tr>
          </w:tbl>
          <w:p w14:paraId="16A4BFC9" w14:textId="77777777" w:rsidR="00B84C22" w:rsidRPr="00A31D25" w:rsidRDefault="00B84C22" w:rsidP="009A6C88">
            <w:pPr>
              <w:jc w:val="center"/>
              <w:rPr>
                <w:rFonts w:ascii="Bookman Old Style" w:hAnsi="Bookman Old Style"/>
                <w:bCs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</w:rPr>
              <w:drawing>
                <wp:inline distT="0" distB="0" distL="0" distR="0" wp14:anchorId="2A3E775D" wp14:editId="3975FEC8">
                  <wp:extent cx="1043609" cy="675238"/>
                  <wp:effectExtent l="0" t="0" r="0" b="0"/>
                  <wp:docPr id="306189641" name="Picture 306189641" descr="C:\Users\Delia\AppData\Local\Microsoft\Windows\INetCache\Content.MSO\BDB585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ia\AppData\Local\Microsoft\Windows\INetCache\Content.MSO\BDB585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427" cy="70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3130" w:type="dxa"/>
              <w:tblLayout w:type="fixed"/>
              <w:tblLook w:val="04A0" w:firstRow="1" w:lastRow="0" w:firstColumn="1" w:lastColumn="0" w:noHBand="0" w:noVBand="1"/>
            </w:tblPr>
            <w:tblGrid>
              <w:gridCol w:w="3130"/>
            </w:tblGrid>
            <w:tr w:rsidR="00B84C22" w:rsidRPr="00A31D25" w14:paraId="4003061E" w14:textId="77777777" w:rsidTr="009A6C88">
              <w:tc>
                <w:tcPr>
                  <w:tcW w:w="3130" w:type="dxa"/>
                </w:tcPr>
                <w:p w14:paraId="495E417C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4:30 AM VETS meeting</w:t>
                  </w:r>
                  <w:r w:rsidRPr="00A31D25"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31D25"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7EBC09E1" wp14:editId="0ED40B08">
                        <wp:extent cx="523875" cy="171450"/>
                        <wp:effectExtent l="0" t="0" r="0" b="0"/>
                        <wp:docPr id="448442354" name="Picture 7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0E7F18" w14:textId="77777777" w:rsidR="00B84C22" w:rsidRPr="00A31D25" w:rsidRDefault="00B84C22" w:rsidP="009A6C88">
            <w:pPr>
              <w:rPr>
                <w:rFonts w:ascii="Bookman Old Style" w:hAnsi="Bookman Old Style"/>
                <w:sz w:val="18"/>
                <w:szCs w:val="18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7:1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5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Woodsmen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vs St. Louis Jr. Blues</w:t>
            </w:r>
          </w:p>
        </w:tc>
      </w:tr>
      <w:tr w:rsidR="00B84C22" w:rsidRPr="00A31D25" w14:paraId="30DFE471" w14:textId="77777777" w:rsidTr="009A6C88">
        <w:trPr>
          <w:trHeight w:val="189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2568"/>
            </w:tblGrid>
            <w:tr w:rsidR="00B84C22" w:rsidRPr="00A31D25" w14:paraId="46F08127" w14:textId="77777777" w:rsidTr="009A6C88">
              <w:trPr>
                <w:trHeight w:val="350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AAF6B" w14:textId="77777777" w:rsidR="00B84C22" w:rsidRPr="00A31D25" w:rsidRDefault="00B84C22" w:rsidP="009A6C88">
                  <w:pPr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16</w:t>
                  </w:r>
                </w:p>
              </w:tc>
              <w:tc>
                <w:tcPr>
                  <w:tcW w:w="2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890AF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Caregivers Day</w:t>
                  </w:r>
                </w:p>
                <w:p w14:paraId="4D736A3B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noProof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Innovation Day</w:t>
                  </w:r>
                </w:p>
                <w:p w14:paraId="5FBF3F69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noProof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noProof/>
                      <w:sz w:val="16"/>
                      <w:szCs w:val="16"/>
                    </w:rPr>
                    <w:t>Family Promise week starts</w:t>
                  </w:r>
                </w:p>
              </w:tc>
            </w:tr>
          </w:tbl>
          <w:p w14:paraId="13977F20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14:paraId="35F4ACD1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_____ NASCAR (FOX) Daytona 500</w:t>
            </w:r>
          </w:p>
          <w:tbl>
            <w:tblPr>
              <w:tblStyle w:val="TableGrid"/>
              <w:tblW w:w="3115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2299"/>
            </w:tblGrid>
            <w:tr w:rsidR="00B84C22" w14:paraId="629903DD" w14:textId="77777777" w:rsidTr="009A6C88">
              <w:tc>
                <w:tcPr>
                  <w:tcW w:w="816" w:type="dxa"/>
                </w:tcPr>
                <w:p w14:paraId="06969EA1" w14:textId="77777777" w:rsidR="00B84C22" w:rsidRDefault="00B84C22" w:rsidP="009A6C88">
                  <w:pP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</w:pPr>
                  <w:r w:rsidRPr="00B149CE"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77B7E2FB" wp14:editId="648BB669">
                        <wp:extent cx="381000" cy="228600"/>
                        <wp:effectExtent l="0" t="0" r="0" b="0"/>
                        <wp:docPr id="103" name="Picture 103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911" cy="298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502BA7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D0215A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2:</w:t>
                  </w:r>
                  <w: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0</w:t>
                  </w:r>
                  <w:r w:rsidRPr="00D0215A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0-</w:t>
                  </w:r>
                </w:p>
                <w:p w14:paraId="2DA7831B" w14:textId="77777777" w:rsidR="00B84C22" w:rsidRPr="00E930D3" w:rsidRDefault="00B84C22" w:rsidP="009A6C88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 xml:space="preserve">   </w:t>
                  </w:r>
                  <w:r w:rsidRPr="00D0215A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4:00</w:t>
                  </w:r>
                </w:p>
              </w:tc>
              <w:tc>
                <w:tcPr>
                  <w:tcW w:w="2299" w:type="dxa"/>
                </w:tcPr>
                <w:p w14:paraId="0E5D69B2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D0215A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SUNDAY FUNDAY</w:t>
                  </w:r>
                </w:p>
                <w:p w14:paraId="30AC7EB2" w14:textId="77777777" w:rsidR="00B84C22" w:rsidRDefault="00B84C22" w:rsidP="009A6C88">
                  <w:pPr>
                    <w:jc w:val="center"/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VALENTINE DANCE</w:t>
                  </w:r>
                </w:p>
                <w:p w14:paraId="648552DF" w14:textId="77777777" w:rsidR="00B84C22" w:rsidRPr="00D0215A" w:rsidRDefault="00B84C22" w:rsidP="009A6C88">
                  <w:pPr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D0215A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 xml:space="preserve">At </w:t>
                  </w:r>
                  <w: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HANDISHOP</w:t>
                  </w:r>
                  <w:r w:rsidRPr="00D0215A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69C9178A" w14:textId="77777777" w:rsidR="00B84C22" w:rsidRDefault="00B84C22" w:rsidP="009A6C88">
                  <w:pP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</w:pPr>
                  <w:r w:rsidRPr="000C5823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For special needs </w:t>
                  </w:r>
                  <w:proofErr w:type="gramStart"/>
                  <w:r w:rsidRPr="000C5823">
                    <w:rPr>
                      <w:rFonts w:ascii="Bookman Old Style" w:hAnsi="Bookman Old Style"/>
                      <w:sz w:val="16"/>
                      <w:szCs w:val="16"/>
                    </w:rPr>
                    <w:t>persons</w:t>
                  </w:r>
                  <w:proofErr w:type="gramEnd"/>
                  <w:r w:rsidRPr="000C5823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&amp; their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p</w:t>
                  </w:r>
                  <w:r w:rsidRPr="000C5823">
                    <w:rPr>
                      <w:rFonts w:ascii="Bookman Old Style" w:hAnsi="Bookman Old Style"/>
                      <w:sz w:val="16"/>
                      <w:szCs w:val="16"/>
                    </w:rPr>
                    <w:t>arents/caregivers</w:t>
                  </w:r>
                </w:p>
              </w:tc>
            </w:tr>
          </w:tbl>
          <w:p w14:paraId="2336235B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9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639"/>
            </w:tblGrid>
            <w:tr w:rsidR="00B84C22" w:rsidRPr="00A31D25" w14:paraId="5B647042" w14:textId="77777777" w:rsidTr="009A6C88"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72D60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17</w:t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4BB7B" w14:textId="77777777" w:rsidR="00B84C22" w:rsidRPr="005C3A95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 w:rsidRPr="00912431"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>PRESIDENTS DAY, Observed</w:t>
                  </w:r>
                  <w: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33E91E0C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Human Spirit Day</w:t>
                  </w:r>
                </w:p>
                <w:p w14:paraId="11328D53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Random Acts of Kindness Day</w:t>
                  </w:r>
                </w:p>
              </w:tc>
            </w:tr>
          </w:tbl>
          <w:p w14:paraId="37337C47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WELLNESS EXERCISE </w:t>
            </w:r>
          </w:p>
          <w:p w14:paraId="4D3383A3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 9:00 BEGINNER LINE DANCE</w:t>
            </w:r>
            <w:r w:rsidRPr="00A31D25">
              <w:rPr>
                <w:rFonts w:ascii="Perpetua Titling MT" w:hAnsi="Perpetua Titling MT"/>
                <w:b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</w:p>
          <w:tbl>
            <w:tblPr>
              <w:tblStyle w:val="TableGrid"/>
              <w:tblW w:w="3075" w:type="dxa"/>
              <w:tblLayout w:type="fixed"/>
              <w:tblLook w:val="04A0" w:firstRow="1" w:lastRow="0" w:firstColumn="1" w:lastColumn="0" w:noHBand="0" w:noVBand="1"/>
            </w:tblPr>
            <w:tblGrid>
              <w:gridCol w:w="3075"/>
            </w:tblGrid>
            <w:tr w:rsidR="00B84C22" w:rsidRPr="00A31D25" w14:paraId="63C51FD0" w14:textId="77777777" w:rsidTr="009A6C88"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DE7DE" w14:textId="77777777" w:rsidR="00B84C22" w:rsidRPr="00B13AFD" w:rsidRDefault="00B84C22" w:rsidP="009A6C88">
                  <w:pPr>
                    <w:rPr>
                      <w:rFonts w:ascii="Perpetua" w:hAnsi="Perpetua"/>
                      <w:b/>
                      <w:sz w:val="16"/>
                      <w:szCs w:val="16"/>
                    </w:rPr>
                  </w:pPr>
                  <w:r w:rsidRPr="00B13AFD"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10:30 BASKET WEAVING $</w:t>
                  </w:r>
                  <w: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  <w:t>6</w:t>
                  </w:r>
                </w:p>
              </w:tc>
            </w:tr>
          </w:tbl>
          <w:p w14:paraId="1C626B8C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(50 cents/card)</w:t>
            </w: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</w:p>
          <w:p w14:paraId="06C48C71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3:30 L.I.F.E. AFTER SCHOOL</w:t>
            </w:r>
          </w:p>
          <w:p w14:paraId="3D4C6F77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 4:30-5:30 Free Community Meal                                        </w:t>
            </w:r>
          </w:p>
          <w:tbl>
            <w:tblPr>
              <w:tblStyle w:val="TableGrid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3100"/>
            </w:tblGrid>
            <w:tr w:rsidR="00B84C22" w:rsidRPr="00A31D25" w14:paraId="64BD6BD8" w14:textId="77777777" w:rsidTr="009A6C88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D0CB6" w14:textId="77777777" w:rsidR="00B84C22" w:rsidRPr="00A31D25" w:rsidRDefault="00B84C22" w:rsidP="009A6C88">
                  <w:pP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</w:pPr>
                  <w:r w:rsidRPr="00A31D25">
                    <w:rPr>
                      <w:rFonts w:ascii="Bookman Old Style" w:hAnsi="Bookman Old Style"/>
                      <w:sz w:val="16"/>
                      <w:szCs w:val="16"/>
                    </w:rPr>
                    <w:t>6:30 Committee of Whole at city hall</w:t>
                  </w:r>
                </w:p>
              </w:tc>
            </w:tr>
          </w:tbl>
          <w:p w14:paraId="51DF337B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7:00 School Board Meeting at RKLC</w:t>
            </w: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69"/>
            </w:tblGrid>
            <w:tr w:rsidR="00B84C22" w:rsidRPr="00A31D25" w14:paraId="7D982A36" w14:textId="77777777" w:rsidTr="009A6C88">
              <w:trPr>
                <w:trHeight w:val="32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6D2BE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18</w:t>
                  </w:r>
                </w:p>
                <w:p w14:paraId="388FB3CB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13474" w14:textId="77777777" w:rsidR="00B84C22" w:rsidRDefault="00B84C22" w:rsidP="009A6C88">
                  <w:pPr>
                    <w:rPr>
                      <w:rFonts w:ascii="Helvetica" w:hAnsi="Helvetica" w:cs="Helvetica"/>
                      <w:b/>
                      <w:bCs/>
                      <w:noProof/>
                      <w:sz w:val="16"/>
                      <w:szCs w:val="16"/>
                    </w:rPr>
                  </w:pPr>
                  <w:r w:rsidRPr="00912431">
                    <w:rPr>
                      <w:rFonts w:ascii="Helvetica" w:hAnsi="Helvetica" w:cs="Helvetica"/>
                      <w:b/>
                      <w:bCs/>
                      <w:noProof/>
                      <w:sz w:val="16"/>
                      <w:szCs w:val="16"/>
                      <w:highlight w:val="yellow"/>
                    </w:rPr>
                    <w:t>ELECTION – Primary</w:t>
                  </w:r>
                </w:p>
                <w:p w14:paraId="6F7651CE" w14:textId="77777777" w:rsidR="00B84C22" w:rsidRPr="00E84DAC" w:rsidRDefault="00B84C22" w:rsidP="009A6C88">
                  <w:pPr>
                    <w:rPr>
                      <w:rFonts w:ascii="Helvetica" w:hAnsi="Helvetica" w:cs="Helvetica"/>
                      <w:b/>
                      <w:bCs/>
                      <w:noProof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1930: Pluto Discovered</w:t>
                  </w:r>
                </w:p>
                <w:p w14:paraId="292D3BDB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World Whale Day</w:t>
                  </w:r>
                </w:p>
                <w:p w14:paraId="475E0950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Nat’l Drink Wine Day</w:t>
                  </w:r>
                </w:p>
              </w:tc>
            </w:tr>
          </w:tbl>
          <w:p w14:paraId="519845E3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LINE DANCING   </w:t>
            </w:r>
          </w:p>
          <w:p w14:paraId="59BE016F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9:00 CHAIR YOGA</w:t>
            </w:r>
          </w:p>
          <w:p w14:paraId="6949F5B5" w14:textId="77777777" w:rsidR="00B84C22" w:rsidRPr="00A31D25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12:00 Rotary Mtg</w:t>
            </w:r>
          </w:p>
          <w:p w14:paraId="556420A8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12-12:50 PFEIFFER</w:t>
            </w:r>
          </w:p>
          <w:p w14:paraId="7D45A931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GAMES OF CHOICE </w:t>
            </w:r>
          </w:p>
          <w:p w14:paraId="7478A6AC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EUCHRE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($2;10cent bump)</w:t>
            </w:r>
          </w:p>
          <w:p w14:paraId="539F07A6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   2:00 WI. Coalition for Social Connection</w:t>
            </w:r>
          </w:p>
          <w:tbl>
            <w:tblPr>
              <w:tblStyle w:val="TableGrid"/>
              <w:tblW w:w="3160" w:type="dxa"/>
              <w:tblLayout w:type="fixed"/>
              <w:tblLook w:val="04A0" w:firstRow="1" w:lastRow="0" w:firstColumn="1" w:lastColumn="0" w:noHBand="0" w:noVBand="1"/>
            </w:tblPr>
            <w:tblGrid>
              <w:gridCol w:w="3160"/>
            </w:tblGrid>
            <w:tr w:rsidR="00B84C22" w:rsidRPr="00A31D25" w14:paraId="5B78A1F5" w14:textId="77777777" w:rsidTr="009A6C88">
              <w:trPr>
                <w:trHeight w:val="247"/>
              </w:trPr>
              <w:tc>
                <w:tcPr>
                  <w:tcW w:w="3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54C31" w14:textId="77777777" w:rsidR="00B84C22" w:rsidRPr="00A31D25" w:rsidRDefault="00B84C22" w:rsidP="009A6C88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A31D25">
                    <w:rPr>
                      <w:rFonts w:ascii="Bookman Old Style" w:hAnsi="Bookman Old Style"/>
                      <w:sz w:val="16"/>
                      <w:szCs w:val="16"/>
                    </w:rPr>
                    <w:t>6:30 City Council Meeting at city hall</w:t>
                  </w:r>
                </w:p>
              </w:tc>
            </w:tr>
          </w:tbl>
          <w:p w14:paraId="3DEA09A6" w14:textId="77777777" w:rsidR="00B84C22" w:rsidRPr="00A31D25" w:rsidRDefault="00B84C22" w:rsidP="009A6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550"/>
            </w:tblGrid>
            <w:tr w:rsidR="00B84C22" w:rsidRPr="00A31D25" w14:paraId="4BCC6761" w14:textId="77777777" w:rsidTr="009A6C88">
              <w:trPr>
                <w:trHeight w:val="17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0F062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19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2B998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1945: Battle of Iwo Jima began</w:t>
                  </w:r>
                </w:p>
                <w:p w14:paraId="36E6B577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Vet Girls Rock Day</w:t>
                  </w:r>
                </w:p>
              </w:tc>
            </w:tr>
          </w:tbl>
          <w:p w14:paraId="7BA6C336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WELLNESS EXERCISE </w:t>
            </w:r>
          </w:p>
          <w:tbl>
            <w:tblPr>
              <w:tblStyle w:val="TableGrid"/>
              <w:tblW w:w="3105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</w:tblGrid>
            <w:tr w:rsidR="00B84C22" w:rsidRPr="00A31D25" w14:paraId="40FB2482" w14:textId="77777777" w:rsidTr="009A6C88"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9BD9B1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Perpetua" w:hAnsi="Perpetua"/>
                      <w:b/>
                      <w:sz w:val="16"/>
                      <w:szCs w:val="16"/>
                    </w:rPr>
                    <w:t xml:space="preserve">11-1 Coffee w/Janessa P. St. Croix Hospice </w:t>
                  </w:r>
                </w:p>
              </w:tc>
            </w:tr>
          </w:tbl>
          <w:p w14:paraId="7DB45475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10:30-3:30 QUILTING GROUP</w:t>
            </w:r>
          </w:p>
          <w:p w14:paraId="0A19066A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PINOCHLE </w:t>
            </w:r>
          </w:p>
          <w:p w14:paraId="7D17D85C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CANASTA &amp; 1:00 CRIBBAGE</w:t>
            </w:r>
          </w:p>
          <w:p w14:paraId="16D4490C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Cs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1:00 HAND &amp; FOOT</w:t>
            </w:r>
          </w:p>
          <w:p w14:paraId="6902FC24" w14:textId="77777777" w:rsidR="00B84C22" w:rsidRDefault="00B84C22" w:rsidP="009A6C88">
            <w:pPr>
              <w:rPr>
                <w:rFonts w:ascii="Bookman Old Style" w:hAnsi="Bookman Old Style"/>
                <w:i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3:30 L.I.F.E. AFTER SCHOOL</w:t>
            </w:r>
            <w:r w:rsidRPr="00A31D25">
              <w:rPr>
                <w:rFonts w:ascii="Bookman Old Style" w:hAnsi="Bookman Old Style"/>
                <w:iCs/>
                <w:sz w:val="16"/>
                <w:szCs w:val="16"/>
              </w:rPr>
              <w:t xml:space="preserve">    </w:t>
            </w:r>
          </w:p>
          <w:p w14:paraId="328FE66B" w14:textId="77777777" w:rsidR="00B84C22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  </w:t>
            </w:r>
          </w:p>
          <w:p w14:paraId="55875B94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radley Hand ITC" w:hAnsi="Bradley Hand ITC"/>
                <w:i/>
                <w:sz w:val="16"/>
                <w:szCs w:val="16"/>
              </w:rPr>
              <w:t xml:space="preserve">   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6:00 Montessori Governance Board </w:t>
            </w:r>
            <w:proofErr w:type="gramStart"/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mtg</w:t>
            </w:r>
            <w:proofErr w:type="gramEnd"/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225" w:type="dxa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2666"/>
            </w:tblGrid>
            <w:tr w:rsidR="00B84C22" w:rsidRPr="00A31D25" w14:paraId="7B901A04" w14:textId="77777777" w:rsidTr="009A6C88">
              <w:trPr>
                <w:trHeight w:val="265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12C42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2</w:t>
                  </w:r>
                  <w:r>
                    <w:rPr>
                      <w:rFonts w:ascii="Bookman Old Style" w:hAnsi="Bookman Old Style"/>
                      <w:b/>
                    </w:rPr>
                    <w:t>0</w:t>
                  </w:r>
                </w:p>
                <w:p w14:paraId="279BC49B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245FA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Moon – Last Quarter</w:t>
                  </w:r>
                </w:p>
                <w:p w14:paraId="26D34F3B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1792: US Postal Service</w:t>
                  </w:r>
                </w:p>
                <w:p w14:paraId="139341E2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7B6D30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Anthropology Day</w:t>
                  </w:r>
                </w:p>
                <w:p w14:paraId="13533E77" w14:textId="77777777" w:rsidR="00B84C22" w:rsidRPr="00DB5CC4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Social Justice Day</w:t>
                  </w:r>
                </w:p>
              </w:tc>
            </w:tr>
          </w:tbl>
          <w:p w14:paraId="624313E5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9:00 LINE DANCING</w:t>
            </w:r>
          </w:p>
          <w:p w14:paraId="425F2F8D" w14:textId="77777777" w:rsidR="00B84C22" w:rsidRPr="00A31D25" w:rsidRDefault="00B84C22" w:rsidP="009A6C88">
            <w:pPr>
              <w:rPr>
                <w:rFonts w:ascii="Bradley Hand ITC" w:hAnsi="Bradley Hand ITC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 9:00 CONDITIONING WITH CHAD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</w:tblGrid>
            <w:tr w:rsidR="00B84C22" w:rsidRPr="00A31D25" w14:paraId="77209613" w14:textId="77777777" w:rsidTr="009A6C88">
              <w:trPr>
                <w:trHeight w:val="116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01B9F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Perpetua" w:hAnsi="Perpetua"/>
                      <w:b/>
                      <w:sz w:val="16"/>
                      <w:szCs w:val="16"/>
                    </w:rPr>
                    <w:t xml:space="preserve">9-11 BETTER HEARING </w:t>
                  </w:r>
                  <w:r w:rsidRPr="00A31D25">
                    <w:rPr>
                      <w:rFonts w:ascii="Perpetua" w:hAnsi="Perpetua"/>
                      <w:sz w:val="16"/>
                      <w:szCs w:val="16"/>
                    </w:rPr>
                    <w:t>-Tom Vierling</w:t>
                  </w:r>
                </w:p>
              </w:tc>
            </w:tr>
          </w:tbl>
          <w:p w14:paraId="382A45A6" w14:textId="77777777" w:rsidR="00B84C22" w:rsidRDefault="00B84C22" w:rsidP="009A6C88">
            <w:pP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10:15 ASL STUDY GROUP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77"/>
            </w:tblGrid>
            <w:tr w:rsidR="00B84C22" w14:paraId="57763F4A" w14:textId="77777777" w:rsidTr="009A6C88">
              <w:tc>
                <w:tcPr>
                  <w:tcW w:w="3177" w:type="dxa"/>
                </w:tcPr>
                <w:p w14:paraId="48BEB6C3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  <w:t>11-3 TAX ASSIST APPOINTMENTS</w:t>
                  </w:r>
                </w:p>
              </w:tc>
            </w:tr>
          </w:tbl>
          <w:p w14:paraId="6E66DBA9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 xml:space="preserve">(50 cents card) </w:t>
            </w:r>
          </w:p>
          <w:p w14:paraId="7B05E42B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3:30 L.I.F.E. AFTER SCHOOL</w:t>
            </w:r>
          </w:p>
          <w:p w14:paraId="2C0F368A" w14:textId="77777777" w:rsidR="00B84C22" w:rsidRPr="007A7B20" w:rsidRDefault="00B84C22" w:rsidP="009A6C88">
            <w:pP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7A7B20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6:</w:t>
            </w:r>
            <w: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 </w:t>
            </w:r>
            <w:r w:rsidRPr="007A7B20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Neighbor</w:t>
            </w:r>
            <w: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-</w:t>
            </w:r>
            <w:r w:rsidRPr="007A7B20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For</w:t>
            </w:r>
            <w: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-</w:t>
            </w:r>
            <w:r w:rsidRPr="007A7B20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Neighbor </w:t>
            </w:r>
            <w:r w:rsidRPr="007A7B20">
              <w:rPr>
                <w:rFonts w:ascii="Bookman Old Style" w:hAnsi="Bookman Old Style"/>
                <w:iCs/>
                <w:sz w:val="16"/>
                <w:szCs w:val="16"/>
              </w:rPr>
              <w:t>Annual Mtg.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220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669"/>
            </w:tblGrid>
            <w:tr w:rsidR="00B84C22" w:rsidRPr="00A31D25" w14:paraId="64E4E5E3" w14:textId="77777777" w:rsidTr="009A6C88"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C1BC8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2</w:t>
                  </w:r>
                  <w:r>
                    <w:rPr>
                      <w:rFonts w:ascii="Bookman Old Style" w:hAnsi="Bookman Old Style"/>
                      <w:b/>
                    </w:rPr>
                    <w:t>1</w:t>
                  </w:r>
                </w:p>
                <w:p w14:paraId="0BB2A4B9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5F13F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Card Reading Day</w:t>
                  </w:r>
                </w:p>
              </w:tc>
            </w:tr>
          </w:tbl>
          <w:p w14:paraId="3C5413CD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WELLNESS EXERCISE </w:t>
            </w:r>
          </w:p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3135"/>
            </w:tblGrid>
            <w:tr w:rsidR="00B84C22" w:rsidRPr="00A31D25" w14:paraId="3AF3444B" w14:textId="77777777" w:rsidTr="009A6C88"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86D41" w14:textId="77777777" w:rsidR="00B84C22" w:rsidRPr="00A31D25" w:rsidRDefault="00B84C22" w:rsidP="009A6C88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>10:15 MUSIC</w:t>
                  </w:r>
                  <w:r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 by Skip Jones</w:t>
                  </w:r>
                </w:p>
                <w:p w14:paraId="0CD3F88F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   </w:t>
                  </w:r>
                  <w:proofErr w:type="spellStart"/>
                  <w:proofErr w:type="gramStart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>Sponsor:s</w:t>
                  </w:r>
                  <w:proofErr w:type="spellEnd"/>
                  <w:proofErr w:type="gramEnd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 xml:space="preserve">:  </w:t>
                  </w:r>
                  <w:r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>Marian Beebe</w:t>
                  </w:r>
                </w:p>
              </w:tc>
            </w:tr>
          </w:tbl>
          <w:p w14:paraId="218FB505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12:00 </w:t>
            </w:r>
            <w: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Special Needs OPEN GYM</w:t>
            </w:r>
          </w:p>
          <w:p w14:paraId="212052CA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(50 cents/card)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</w:p>
          <w:p w14:paraId="7014DE48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5-gone Fish Fry at American Legion $15</w:t>
            </w:r>
          </w:p>
          <w:p w14:paraId="6BA05442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7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:00 THS Play at THS</w:t>
            </w:r>
          </w:p>
          <w:p w14:paraId="00CD5B98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7:00 ACTS Academy Awards Trivia Nite</w:t>
            </w:r>
          </w:p>
          <w:p w14:paraId="613F942F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7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: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30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Woodsmen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at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West Bend Power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162" w:type="dxa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2623"/>
            </w:tblGrid>
            <w:tr w:rsidR="00B84C22" w:rsidRPr="00A31D25" w14:paraId="71DBE7B5" w14:textId="77777777" w:rsidTr="009A6C88">
              <w:trPr>
                <w:trHeight w:val="322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4B13B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2</w:t>
                  </w:r>
                  <w:r>
                    <w:rPr>
                      <w:rFonts w:ascii="Bookman Old Style" w:hAnsi="Bookman Old Style"/>
                      <w:b/>
                    </w:rPr>
                    <w:t>2</w:t>
                  </w:r>
                </w:p>
                <w:p w14:paraId="1DB007CA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7A4AE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BD-1732: George Washington</w:t>
                  </w:r>
                </w:p>
                <w:p w14:paraId="5CE567F3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Thinking Day</w:t>
                  </w:r>
                </w:p>
                <w:p w14:paraId="67D1ACB7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Chili Day/// Be Humble Day</w:t>
                  </w:r>
                </w:p>
              </w:tc>
            </w:tr>
          </w:tbl>
          <w:p w14:paraId="1C54F4EE" w14:textId="77777777" w:rsidR="00B84C22" w:rsidRDefault="00B84C22" w:rsidP="009A6C88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noProof/>
                <w:sz w:val="52"/>
                <w:szCs w:val="52"/>
              </w:rPr>
              <w:drawing>
                <wp:inline distT="0" distB="0" distL="0" distR="0" wp14:anchorId="5EE1C477" wp14:editId="163AFFC5">
                  <wp:extent cx="974034" cy="605790"/>
                  <wp:effectExtent l="0" t="0" r="0" b="0"/>
                  <wp:docPr id="1629071391" name="Picture 1629071391" descr="A picture containing text, clipart, fru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 947" descr="A picture containing text, clipart, fru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898" cy="63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510C7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  <w:p w14:paraId="2EA14C41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7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:00 THS Play at THS</w:t>
            </w:r>
          </w:p>
          <w:p w14:paraId="7CF728A9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7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: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30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Woodsmen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at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West Bend Power</w:t>
            </w:r>
          </w:p>
        </w:tc>
      </w:tr>
      <w:tr w:rsidR="00B84C22" w:rsidRPr="00A31D25" w14:paraId="6A24AB5D" w14:textId="77777777" w:rsidTr="009A6C88">
        <w:trPr>
          <w:trHeight w:val="179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055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505"/>
            </w:tblGrid>
            <w:tr w:rsidR="00B84C22" w:rsidRPr="00A31D25" w14:paraId="5A8F9F51" w14:textId="77777777" w:rsidTr="009A6C88">
              <w:trPr>
                <w:trHeight w:val="32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B7F12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Bookman Old Style" w:hAnsi="Bookman Old Style"/>
                      <w:b/>
                    </w:rPr>
                    <w:t>2</w:t>
                  </w:r>
                  <w:r>
                    <w:rPr>
                      <w:rFonts w:ascii="Bookman Old Style" w:hAnsi="Bookman Old Style"/>
                      <w:b/>
                    </w:rPr>
                    <w:t>3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69BF9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1836: Battle of Alamo (to 3/6)</w:t>
                  </w:r>
                </w:p>
                <w:p w14:paraId="4CAA6F68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1945: Flag raised on Iwo Jima</w:t>
                  </w:r>
                </w:p>
                <w:p w14:paraId="4180BB5A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A31D25">
                    <w:rPr>
                      <w:rFonts w:ascii="Helvetica" w:hAnsi="Helvetica" w:cs="Helvetica"/>
                      <w:noProof/>
                      <w:sz w:val="16"/>
                      <w:szCs w:val="16"/>
                    </w:rPr>
                    <w:t>Family Promise week ends</w:t>
                  </w:r>
                </w:p>
                <w:p w14:paraId="02A04BFB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2DFDD0A" w14:textId="77777777" w:rsidR="00B84C22" w:rsidRPr="00A31D25" w:rsidRDefault="00B84C22" w:rsidP="009A6C88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noProof/>
                <w:sz w:val="60"/>
                <w:szCs w:val="60"/>
              </w:rPr>
              <w:drawing>
                <wp:inline distT="0" distB="0" distL="0" distR="0" wp14:anchorId="7072E9AD" wp14:editId="037B8C22">
                  <wp:extent cx="636105" cy="367665"/>
                  <wp:effectExtent l="0" t="0" r="0" b="0"/>
                  <wp:docPr id="1821856301" name="Picture 182185630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Picture 985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42" cy="37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FA7B7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_____ NASCAR (FOX) Ambetter Health </w:t>
            </w:r>
          </w:p>
          <w:p w14:paraId="4C420493" w14:textId="77777777" w:rsidR="00B84C22" w:rsidRDefault="00B84C22" w:rsidP="009A6C88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      400 at Atlanta Motor Speedway</w:t>
            </w:r>
          </w:p>
          <w:p w14:paraId="1BB6673A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2:00 THS Play at THS</w:t>
            </w:r>
          </w:p>
          <w:p w14:paraId="3FA2DE28" w14:textId="77777777" w:rsidR="00B84C22" w:rsidRPr="00A31D25" w:rsidRDefault="00B84C22" w:rsidP="009A6C88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0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54"/>
            </w:tblGrid>
            <w:tr w:rsidR="00B84C22" w:rsidRPr="00A31D25" w14:paraId="79C520F2" w14:textId="77777777" w:rsidTr="009A6C88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18650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24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A867A" w14:textId="77777777" w:rsidR="00B84C22" w:rsidRPr="00426881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1821: Mexico’s Fiesta of Flag</w:t>
                  </w:r>
                </w:p>
                <w:p w14:paraId="6A05C0DF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Trading Cards Day</w:t>
                  </w:r>
                </w:p>
              </w:tc>
            </w:tr>
          </w:tbl>
          <w:p w14:paraId="1A8DE05F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WELLNESS EXERCISE </w:t>
            </w:r>
          </w:p>
          <w:p w14:paraId="4FE56B1C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BEGINNER LINE DANCE</w:t>
            </w:r>
            <w:r w:rsidRPr="00A31D25">
              <w:rPr>
                <w:rFonts w:ascii="Perpetua Titling MT" w:hAnsi="Perpetua Titling MT"/>
                <w:b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</w:p>
          <w:p w14:paraId="2F4AFFC4" w14:textId="77777777" w:rsidR="00B84C22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(50 cents/card)</w:t>
            </w: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</w:p>
          <w:p w14:paraId="6B42DFF0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3:30 L.I.F.E. AFTER SCHOOL</w:t>
            </w:r>
          </w:p>
          <w:p w14:paraId="7F95DCF0" w14:textId="77777777" w:rsidR="00B84C22" w:rsidRPr="00A31D25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4:30-5:30 Free Community Meal at </w:t>
            </w:r>
          </w:p>
          <w:p w14:paraId="3349F2FA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                                     Masonic Lodge</w:t>
            </w:r>
          </w:p>
          <w:p w14:paraId="36FB2A2D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5-9pm 62</w:t>
            </w:r>
            <w:r w:rsidRPr="00E41C52">
              <w:rPr>
                <w:rFonts w:ascii="Bookman Old Style" w:hAnsi="Bookman Old Style"/>
                <w:i/>
                <w:sz w:val="16"/>
                <w:szCs w:val="16"/>
                <w:vertAlign w:val="superscript"/>
              </w:rPr>
              <w:t>nd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Chamber Annual Banquet </w:t>
            </w:r>
          </w:p>
          <w:p w14:paraId="5C8DD384" w14:textId="77777777" w:rsidR="00B84C22" w:rsidRDefault="00B84C22" w:rsidP="009A6C88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      &amp; Awards Ceremony </w:t>
            </w:r>
            <w:proofErr w:type="gramStart"/>
            <w:r>
              <w:rPr>
                <w:rFonts w:ascii="Bookman Old Style" w:hAnsi="Bookman Old Style"/>
                <w:i/>
                <w:sz w:val="16"/>
                <w:szCs w:val="16"/>
              </w:rPr>
              <w:t>at</w:t>
            </w:r>
            <w:proofErr w:type="gramEnd"/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Murrays</w:t>
            </w:r>
          </w:p>
          <w:p w14:paraId="47F8609F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       $50, RSVP by Feb 07 to Chamber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070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520"/>
            </w:tblGrid>
            <w:tr w:rsidR="00B84C22" w:rsidRPr="00A31D25" w14:paraId="09FCF0C6" w14:textId="77777777" w:rsidTr="009A6C88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F7C4B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25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01C7D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Let’s Eat Right Day</w:t>
                  </w:r>
                </w:p>
                <w:p w14:paraId="5301E00B" w14:textId="77777777" w:rsidR="00B84C22" w:rsidRPr="00B9153A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Quiet Day</w:t>
                  </w:r>
                </w:p>
              </w:tc>
            </w:tr>
          </w:tbl>
          <w:p w14:paraId="47AD8930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radley Hand ITC" w:hAnsi="Bradley Hand ITC"/>
                <w:sz w:val="16"/>
                <w:szCs w:val="16"/>
              </w:rPr>
              <w:t xml:space="preserve">8:30 City Dept. Head </w:t>
            </w:r>
            <w:proofErr w:type="gramStart"/>
            <w:r w:rsidRPr="00A31D25">
              <w:rPr>
                <w:rFonts w:ascii="Bradley Hand ITC" w:hAnsi="Bradley Hand ITC"/>
                <w:sz w:val="16"/>
                <w:szCs w:val="16"/>
              </w:rPr>
              <w:t>mtg.at</w:t>
            </w:r>
            <w:proofErr w:type="gramEnd"/>
            <w:r w:rsidRPr="00A31D25">
              <w:rPr>
                <w:rFonts w:ascii="Bradley Hand ITC" w:hAnsi="Bradley Hand ITC"/>
                <w:sz w:val="16"/>
                <w:szCs w:val="16"/>
              </w:rPr>
              <w:t xml:space="preserve"> City Hall</w:t>
            </w:r>
          </w:p>
          <w:p w14:paraId="6774C52F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9:00 LINE DANCING  </w:t>
            </w:r>
          </w:p>
          <w:p w14:paraId="05BD989C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9:00 CHAIR YOGA</w:t>
            </w:r>
          </w:p>
          <w:p w14:paraId="559447CD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12-12:50 PFEIFFER</w:t>
            </w:r>
          </w:p>
          <w:p w14:paraId="349366FA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GAMES OF CHOICE </w:t>
            </w:r>
          </w:p>
          <w:p w14:paraId="15E2670E" w14:textId="77777777" w:rsidR="00B84C22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EUCHRE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($2;10cent bump)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67"/>
            </w:tblGrid>
            <w:tr w:rsidR="00B84C22" w14:paraId="5058F852" w14:textId="77777777" w:rsidTr="009A6C88">
              <w:tc>
                <w:tcPr>
                  <w:tcW w:w="3067" w:type="dxa"/>
                </w:tcPr>
                <w:p w14:paraId="29983C95" w14:textId="77777777" w:rsidR="00B84C22" w:rsidRDefault="00B84C22" w:rsidP="009A6C88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B13AFD"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>1:30</w:t>
                  </w:r>
                  <w:r>
                    <w:rPr>
                      <w:rFonts w:ascii="Bookman Old Style" w:hAnsi="Bookman Old Style"/>
                      <w:b/>
                      <w:bCs/>
                      <w:sz w:val="16"/>
                      <w:szCs w:val="16"/>
                    </w:rPr>
                    <w:t xml:space="preserve"> MEN’S SHED</w:t>
                  </w:r>
                </w:p>
              </w:tc>
            </w:tr>
          </w:tbl>
          <w:p w14:paraId="003B339D" w14:textId="77777777" w:rsidR="00B84C22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4:30 AAUW Board Meeting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67"/>
            </w:tblGrid>
            <w:tr w:rsidR="00B84C22" w14:paraId="4A0CF8FC" w14:textId="77777777" w:rsidTr="009A6C88">
              <w:tc>
                <w:tcPr>
                  <w:tcW w:w="3067" w:type="dxa"/>
                </w:tcPr>
                <w:p w14:paraId="7A37CEFF" w14:textId="77777777" w:rsidR="00B84C22" w:rsidRPr="00B13AFD" w:rsidRDefault="00B84C22" w:rsidP="009A6C88">
                  <w:pPr>
                    <w:rPr>
                      <w:rFonts w:ascii="Bookman Old Style" w:hAnsi="Bookman Old Style" w:cs="MV Boli"/>
                      <w:b/>
                      <w:bCs/>
                      <w:sz w:val="16"/>
                      <w:szCs w:val="16"/>
                    </w:rPr>
                  </w:pPr>
                  <w:r w:rsidRPr="00B13AFD">
                    <w:rPr>
                      <w:rFonts w:ascii="Bookman Old Style" w:hAnsi="Bookman Old Style" w:cs="MV Boli"/>
                      <w:b/>
                      <w:bCs/>
                      <w:sz w:val="16"/>
                      <w:szCs w:val="16"/>
                    </w:rPr>
                    <w:t>5:30 AAUW Meeting</w:t>
                  </w:r>
                </w:p>
              </w:tc>
            </w:tr>
          </w:tbl>
          <w:p w14:paraId="6EB8B66F" w14:textId="77777777" w:rsidR="00B84C22" w:rsidRPr="00A31D25" w:rsidRDefault="00B84C22" w:rsidP="009A6C88">
            <w:pPr>
              <w:rPr>
                <w:rFonts w:ascii="Bookman Old Style" w:hAnsi="Bookman Old Style" w:cs="MV Boli"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584"/>
            </w:tblGrid>
            <w:tr w:rsidR="00B84C22" w:rsidRPr="00A31D25" w14:paraId="58019F98" w14:textId="77777777" w:rsidTr="009A6C88">
              <w:trPr>
                <w:trHeight w:val="197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BA6D4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26</w:t>
                  </w:r>
                </w:p>
                <w:p w14:paraId="6E7BD912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BBB89D" wp14:editId="7DA624B7">
                        <wp:extent cx="273407" cy="277909"/>
                        <wp:effectExtent l="0" t="0" r="0" b="0"/>
                        <wp:docPr id="488" name="Picture 488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8" name="Picture 488" descr="A picture containing text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809" cy="28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38160" w14:textId="77777777" w:rsidR="00B84C22" w:rsidRPr="00426881" w:rsidRDefault="00B84C22" w:rsidP="009A6C88">
                  <w:pPr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  <w:t>Carpe Diem Day</w:t>
                  </w:r>
                </w:p>
                <w:p w14:paraId="58C700D6" w14:textId="77777777" w:rsidR="00B84C22" w:rsidRPr="00426881" w:rsidRDefault="00B84C22" w:rsidP="009A6C88">
                  <w:pPr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  <w:t>Letter to an Elder Day</w:t>
                  </w:r>
                </w:p>
                <w:p w14:paraId="6577FE16" w14:textId="77777777" w:rsidR="00B84C22" w:rsidRDefault="00B84C22" w:rsidP="009A6C88">
                  <w:pPr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  <w:t>Tell a Fairy Tale Day</w:t>
                  </w:r>
                </w:p>
                <w:p w14:paraId="475B84DB" w14:textId="77777777" w:rsidR="00B84C22" w:rsidRDefault="00B84C22" w:rsidP="009A6C88">
                  <w:pPr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</w:pPr>
                  <w:r w:rsidRPr="00B9153A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Hindu: Maha Shivaratri</w:t>
                  </w:r>
                </w:p>
                <w:p w14:paraId="1D04B0DC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154627C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WELLNESS EXERCISE</w:t>
            </w:r>
          </w:p>
          <w:p w14:paraId="2D5307D7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10:30-3:30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SEWING DIVAS GROUP</w:t>
            </w:r>
          </w:p>
          <w:p w14:paraId="65607FF2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12:30 PINOCHLE </w:t>
            </w:r>
          </w:p>
          <w:p w14:paraId="421953A3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CANASTA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&amp;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1:00 CRIBBAGE</w:t>
            </w:r>
          </w:p>
          <w:p w14:paraId="60AA5D31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HAND &amp; FOOT</w:t>
            </w:r>
          </w:p>
          <w:p w14:paraId="02C61DDC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>3:30 L.I.F.E. AFTER SCHOOL</w:t>
            </w:r>
          </w:p>
          <w:p w14:paraId="05743A79" w14:textId="77777777" w:rsidR="00B84C22" w:rsidRPr="00A31D25" w:rsidRDefault="00B84C22" w:rsidP="009A6C88">
            <w:pPr>
              <w:rPr>
                <w:rFonts w:ascii="Bookman Old Style" w:hAnsi="Bookman Old Style"/>
                <w:b/>
                <w:strike/>
                <w:sz w:val="16"/>
                <w:szCs w:val="16"/>
              </w:rPr>
            </w:pPr>
            <w:r>
              <w:rPr>
                <w:rFonts w:ascii="Bradley Hand ITC" w:hAnsi="Bradley Hand ITC"/>
                <w:i/>
                <w:sz w:val="16"/>
                <w:szCs w:val="16"/>
              </w:rPr>
              <w:t xml:space="preserve">     </w:t>
            </w:r>
            <w:r w:rsidRPr="00A31D25">
              <w:rPr>
                <w:rFonts w:ascii="Bradley Hand ITC" w:hAnsi="Bradley Hand ITC"/>
                <w:i/>
                <w:sz w:val="16"/>
                <w:szCs w:val="16"/>
              </w:rPr>
              <w:t>6/7: Lion’s Membership Meeting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2654"/>
            </w:tblGrid>
            <w:tr w:rsidR="00B84C22" w:rsidRPr="00A31D25" w14:paraId="410B6E4D" w14:textId="77777777" w:rsidTr="009A6C88"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3D441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229718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</w:p>
              </w:tc>
            </w:tr>
            <w:tr w:rsidR="00B84C22" w:rsidRPr="00A31D25" w14:paraId="0A536925" w14:textId="77777777" w:rsidTr="009A6C88">
              <w:trPr>
                <w:trHeight w:val="197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3601A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27</w:t>
                  </w:r>
                </w:p>
                <w:p w14:paraId="26DAC75F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DB7DD5" wp14:editId="2477503D">
                        <wp:extent cx="292100" cy="268357"/>
                        <wp:effectExtent l="0" t="0" r="0" b="0"/>
                        <wp:docPr id="480" name="Picture 480" descr="free clip art polar bear - Clip Art Librar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ree clip art polar bear - Clip Art Librar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319957" cy="29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F6027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1942: Battle of Java Sea</w:t>
                  </w:r>
                </w:p>
                <w:p w14:paraId="78B88D6F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World Spay Day</w:t>
                  </w: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/// </w:t>
                  </w:r>
                  <w:proofErr w:type="spell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Pokeman</w:t>
                  </w:r>
                  <w:proofErr w:type="spell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Day</w:t>
                  </w:r>
                </w:p>
                <w:p w14:paraId="5B16D049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  <w:t>Int’l Polar Bear Day</w:t>
                  </w:r>
                </w:p>
                <w:p w14:paraId="15416F31" w14:textId="77777777" w:rsidR="00B84C22" w:rsidRPr="00A31D25" w:rsidRDefault="00B84C22" w:rsidP="009A6C88">
                  <w:pPr>
                    <w:rPr>
                      <w:rFonts w:ascii="Helvetica" w:hAnsi="Helvetica" w:cs="Helvetica"/>
                      <w:b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Cs/>
                      <w:sz w:val="16"/>
                      <w:szCs w:val="16"/>
                    </w:rPr>
                    <w:t>Paczki Day (Polish)</w:t>
                  </w:r>
                </w:p>
              </w:tc>
            </w:tr>
          </w:tbl>
          <w:p w14:paraId="3CF568B7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LINE DANCING</w:t>
            </w:r>
          </w:p>
          <w:p w14:paraId="2DBEF7C4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 9:00 CONDITIONING WITH CHAD</w:t>
            </w:r>
          </w:p>
          <w:p w14:paraId="1233F864" w14:textId="77777777" w:rsidR="00B84C22" w:rsidRDefault="00B84C22" w:rsidP="009A6C88">
            <w:pP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10:15 ASL STUDY GROUP</w:t>
            </w:r>
          </w:p>
          <w:tbl>
            <w:tblPr>
              <w:tblStyle w:val="TableGrid"/>
              <w:tblW w:w="3210" w:type="dxa"/>
              <w:tblLook w:val="04A0" w:firstRow="1" w:lastRow="0" w:firstColumn="1" w:lastColumn="0" w:noHBand="0" w:noVBand="1"/>
            </w:tblPr>
            <w:tblGrid>
              <w:gridCol w:w="3177"/>
              <w:gridCol w:w="33"/>
            </w:tblGrid>
            <w:tr w:rsidR="00B84C22" w14:paraId="42F4462B" w14:textId="77777777" w:rsidTr="009A6C88">
              <w:trPr>
                <w:gridAfter w:val="1"/>
                <w:wAfter w:w="33" w:type="dxa"/>
              </w:trPr>
              <w:tc>
                <w:tcPr>
                  <w:tcW w:w="3177" w:type="dxa"/>
                </w:tcPr>
                <w:p w14:paraId="6ECCD42A" w14:textId="77777777" w:rsidR="00B84C22" w:rsidRDefault="00B84C22" w:rsidP="009A6C88">
                  <w:pP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  <w:sz w:val="16"/>
                      <w:szCs w:val="16"/>
                    </w:rPr>
                    <w:t>11-3 TAX ASSIST APPOINTMENTS</w:t>
                  </w:r>
                </w:p>
              </w:tc>
            </w:tr>
            <w:tr w:rsidR="00B84C22" w:rsidRPr="00A31D25" w14:paraId="7342A3F3" w14:textId="77777777" w:rsidTr="009A6C88">
              <w:trPr>
                <w:trHeight w:val="161"/>
              </w:trPr>
              <w:tc>
                <w:tcPr>
                  <w:tcW w:w="32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34C3A7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Perpetua" w:hAnsi="Perpetua"/>
                      <w:b/>
                      <w:sz w:val="16"/>
                      <w:szCs w:val="16"/>
                    </w:rPr>
                    <w:t xml:space="preserve">11-1 Coffee Time w/staff from </w:t>
                  </w:r>
                  <w:proofErr w:type="spellStart"/>
                  <w:r w:rsidRPr="00A31D25">
                    <w:rPr>
                      <w:rFonts w:ascii="Perpetua" w:hAnsi="Perpetua"/>
                      <w:b/>
                      <w:sz w:val="16"/>
                      <w:szCs w:val="16"/>
                    </w:rPr>
                    <w:t>TomahHealth</w:t>
                  </w:r>
                  <w:proofErr w:type="spellEnd"/>
                  <w:r w:rsidRPr="00A31D25">
                    <w:rPr>
                      <w:rFonts w:ascii="Perpetua" w:hAnsi="Perpetua"/>
                      <w:b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14:paraId="5E9889A7" w14:textId="77777777" w:rsidR="00B84C22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 xml:space="preserve">(50 cents card) </w:t>
            </w:r>
          </w:p>
          <w:p w14:paraId="1CE5A68F" w14:textId="77777777" w:rsidR="00B84C22" w:rsidRPr="00A31D25" w:rsidRDefault="00B84C22" w:rsidP="009A6C88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3:30 L.I.F.E. AFTER SCHOOL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3205" w:type="dxa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2595"/>
            </w:tblGrid>
            <w:tr w:rsidR="00B84C22" w:rsidRPr="00A31D25" w14:paraId="39754F0C" w14:textId="77777777" w:rsidTr="009A6C88">
              <w:trPr>
                <w:trHeight w:val="197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337C17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28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C446A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Moon – New / </w:t>
                  </w:r>
                  <w:proofErr w:type="spellStart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Science D</w:t>
                  </w: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ay </w:t>
                  </w: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Pancake Day</w:t>
                  </w: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/</w:t>
                  </w:r>
                  <w:r w:rsidRPr="00426881"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Floral Design Day</w:t>
                  </w:r>
                </w:p>
                <w:p w14:paraId="004969FB" w14:textId="77777777" w:rsidR="00B84C22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Nat’l</w:t>
                  </w:r>
                  <w:proofErr w:type="spellEnd"/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 xml:space="preserve"> Tooth Fairy Day</w:t>
                  </w:r>
                </w:p>
                <w:p w14:paraId="1B738300" w14:textId="77777777" w:rsidR="00B84C22" w:rsidRPr="00DA415A" w:rsidRDefault="00B84C22" w:rsidP="009A6C88">
                  <w:pP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bCs/>
                      <w:sz w:val="16"/>
                      <w:szCs w:val="16"/>
                    </w:rPr>
                    <w:t>Muslim: Ramadan begins sunset</w:t>
                  </w:r>
                </w:p>
              </w:tc>
            </w:tr>
          </w:tbl>
          <w:p w14:paraId="6466627D" w14:textId="77777777" w:rsidR="00B84C22" w:rsidRPr="00A31D25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9:00 WELLNESS EXERCISE </w:t>
            </w:r>
          </w:p>
          <w:tbl>
            <w:tblPr>
              <w:tblStyle w:val="TableGrid"/>
              <w:tblW w:w="3135" w:type="dxa"/>
              <w:tblLayout w:type="fixed"/>
              <w:tblLook w:val="04A0" w:firstRow="1" w:lastRow="0" w:firstColumn="1" w:lastColumn="0" w:noHBand="0" w:noVBand="1"/>
            </w:tblPr>
            <w:tblGrid>
              <w:gridCol w:w="3135"/>
            </w:tblGrid>
            <w:tr w:rsidR="00B84C22" w:rsidRPr="00A31D25" w14:paraId="43DCAABD" w14:textId="77777777" w:rsidTr="009A6C88"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D3B2A" w14:textId="77777777" w:rsidR="00B84C22" w:rsidRPr="00A31D25" w:rsidRDefault="00B84C22" w:rsidP="009A6C88">
                  <w:pPr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10:15 MUSIC by </w:t>
                  </w:r>
                  <w:r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>TBD</w:t>
                  </w:r>
                </w:p>
                <w:p w14:paraId="3033875C" w14:textId="77777777" w:rsidR="00B84C22" w:rsidRPr="00A31D25" w:rsidRDefault="00B84C22" w:rsidP="009A6C88">
                  <w:pPr>
                    <w:rPr>
                      <w:rFonts w:ascii="Bookman Old Style" w:hAnsi="Bookman Old Style"/>
                      <w:b/>
                      <w:sz w:val="16"/>
                      <w:szCs w:val="16"/>
                    </w:rPr>
                  </w:pPr>
                  <w:r w:rsidRPr="00A31D25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   </w:t>
                  </w:r>
                  <w:proofErr w:type="spellStart"/>
                  <w:proofErr w:type="gramStart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>Sponsor:s</w:t>
                  </w:r>
                  <w:proofErr w:type="spellEnd"/>
                  <w:proofErr w:type="gramEnd"/>
                  <w:r w:rsidRPr="00A31D25">
                    <w:rPr>
                      <w:rFonts w:ascii="Bradley Hand ITC" w:hAnsi="Bradley Hand ITC"/>
                      <w:b/>
                      <w:sz w:val="16"/>
                      <w:szCs w:val="16"/>
                    </w:rPr>
                    <w:t xml:space="preserve">:  </w:t>
                  </w:r>
                </w:p>
              </w:tc>
            </w:tr>
          </w:tbl>
          <w:p w14:paraId="038EF818" w14:textId="77777777" w:rsidR="00B84C22" w:rsidRDefault="00B84C22" w:rsidP="009A6C88">
            <w:pP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 xml:space="preserve">12:00 </w:t>
            </w:r>
            <w:r>
              <w:rPr>
                <w:rFonts w:ascii="Bookman Old Style" w:hAnsi="Bookman Old Style"/>
                <w:b/>
                <w:bCs/>
                <w:iCs/>
                <w:sz w:val="16"/>
                <w:szCs w:val="16"/>
              </w:rPr>
              <w:t>Special Needs OPEN GYM</w:t>
            </w:r>
          </w:p>
          <w:p w14:paraId="1ED0659F" w14:textId="77777777" w:rsidR="00B84C22" w:rsidRDefault="00B84C22" w:rsidP="009A6C8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 1:00 BINGO </w:t>
            </w:r>
            <w:r w:rsidRPr="00A31D25">
              <w:rPr>
                <w:rFonts w:ascii="Bookman Old Style" w:hAnsi="Bookman Old Style"/>
                <w:sz w:val="16"/>
                <w:szCs w:val="16"/>
              </w:rPr>
              <w:t>(50 cents/card)</w:t>
            </w:r>
            <w:r w:rsidRPr="00A31D25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</w:p>
          <w:p w14:paraId="3BD74161" w14:textId="77777777" w:rsidR="00B84C22" w:rsidRPr="00A31D25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A31D25">
              <w:rPr>
                <w:rFonts w:ascii="Bookman Old Style" w:hAnsi="Bookman Old Style"/>
                <w:i/>
                <w:sz w:val="16"/>
                <w:szCs w:val="16"/>
              </w:rPr>
              <w:t>7</w:t>
            </w:r>
            <w:r>
              <w:rPr>
                <w:rFonts w:ascii="Bookman Old Style" w:hAnsi="Bookman Old Style"/>
                <w:i/>
                <w:sz w:val="16"/>
                <w:szCs w:val="16"/>
              </w:rPr>
              <w:t>:00 THS/TMS Show Choir Concert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3162" w:type="dxa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2623"/>
            </w:tblGrid>
            <w:tr w:rsidR="00B84C22" w:rsidRPr="00A31D25" w14:paraId="6DF63587" w14:textId="77777777" w:rsidTr="009A6C88">
              <w:trPr>
                <w:trHeight w:val="170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3FE0E" w14:textId="77777777" w:rsidR="00B84C22" w:rsidRPr="007303E8" w:rsidRDefault="00B84C22" w:rsidP="009A6C88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6346D" w14:textId="77777777" w:rsidR="00B84C22" w:rsidRPr="007303E8" w:rsidRDefault="00B84C22" w:rsidP="009A6C88">
                  <w:pPr>
                    <w:rPr>
                      <w:rFonts w:ascii="Helvetica" w:hAnsi="Helvetica" w:cs="Helvetica"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 w:cs="Helvetica"/>
                      <w:b/>
                      <w:sz w:val="20"/>
                      <w:szCs w:val="20"/>
                    </w:rPr>
                    <w:t xml:space="preserve">     </w:t>
                  </w:r>
                  <w:r w:rsidRPr="007303E8">
                    <w:rPr>
                      <w:rFonts w:ascii="Helvetica" w:hAnsi="Helvetica" w:cs="Helvetica"/>
                      <w:b/>
                      <w:sz w:val="20"/>
                      <w:szCs w:val="20"/>
                    </w:rPr>
                    <w:t>FEBRUARY</w:t>
                  </w:r>
                </w:p>
              </w:tc>
            </w:tr>
          </w:tbl>
          <w:p w14:paraId="19706685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BIRTHSTONE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: </w:t>
            </w: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Amethyst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>;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gramStart"/>
            <w:r w:rsidRPr="00BB2CE8">
              <w:rPr>
                <w:rFonts w:ascii="Bookman Old Style" w:hAnsi="Bookman Old Style"/>
                <w:sz w:val="16"/>
                <w:szCs w:val="16"/>
              </w:rPr>
              <w:t>Bloodstone;</w:t>
            </w:r>
            <w:proofErr w:type="gramEnd"/>
          </w:p>
          <w:p w14:paraId="0819B424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FLOWERS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: </w:t>
            </w: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Violet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; </w:t>
            </w:r>
            <w:proofErr w:type="gramStart"/>
            <w:r w:rsidRPr="00BB2CE8">
              <w:rPr>
                <w:rFonts w:ascii="Bookman Old Style" w:hAnsi="Bookman Old Style"/>
                <w:sz w:val="16"/>
                <w:szCs w:val="16"/>
              </w:rPr>
              <w:t>Primrose;</w:t>
            </w:r>
            <w:proofErr w:type="gramEnd"/>
          </w:p>
          <w:p w14:paraId="5D2088EA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COLORS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: </w:t>
            </w: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 xml:space="preserve">Light Blue &amp; </w:t>
            </w:r>
            <w:proofErr w:type="gramStart"/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Yellow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>;</w:t>
            </w:r>
            <w:proofErr w:type="gramEnd"/>
          </w:p>
          <w:p w14:paraId="44316FEB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MEANING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: Sincerity; Peace; </w:t>
            </w:r>
            <w:proofErr w:type="gramStart"/>
            <w:r w:rsidRPr="00BB2CE8">
              <w:rPr>
                <w:rFonts w:ascii="Bookman Old Style" w:hAnsi="Bookman Old Style"/>
                <w:sz w:val="16"/>
                <w:szCs w:val="16"/>
              </w:rPr>
              <w:t>Courage;</w:t>
            </w:r>
            <w:proofErr w:type="gramEnd"/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 </w:t>
            </w:r>
          </w:p>
          <w:p w14:paraId="379F6E54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            Virtue; Faithfulness; </w:t>
            </w:r>
            <w:proofErr w:type="gramStart"/>
            <w:r w:rsidRPr="00BB2CE8">
              <w:rPr>
                <w:rFonts w:ascii="Bookman Old Style" w:hAnsi="Bookman Old Style"/>
                <w:sz w:val="16"/>
                <w:szCs w:val="16"/>
              </w:rPr>
              <w:t>Modesty;</w:t>
            </w:r>
            <w:proofErr w:type="gramEnd"/>
          </w:p>
          <w:p w14:paraId="7A584BD4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ZODIAC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: </w:t>
            </w:r>
            <w:proofErr w:type="gramStart"/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Aquarius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 01</w:t>
            </w:r>
            <w:proofErr w:type="gramEnd"/>
            <w:r w:rsidRPr="00BB2CE8">
              <w:rPr>
                <w:rFonts w:ascii="Bookman Old Style" w:hAnsi="Bookman Old Style"/>
                <w:sz w:val="16"/>
                <w:szCs w:val="16"/>
              </w:rPr>
              <w:t>/20 -02/19</w:t>
            </w:r>
          </w:p>
          <w:p w14:paraId="2861F083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               or Otter (Native American)</w:t>
            </w:r>
          </w:p>
          <w:p w14:paraId="5054AC07" w14:textId="77777777" w:rsidR="00B84C22" w:rsidRPr="00BB2CE8" w:rsidRDefault="00B84C22" w:rsidP="009A6C88">
            <w:pPr>
              <w:rPr>
                <w:rFonts w:ascii="Bookman Old Style" w:hAnsi="Bookman Old Style"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               </w:t>
            </w:r>
            <w:r w:rsidRPr="00BB2CE8">
              <w:rPr>
                <w:rFonts w:ascii="Bookman Old Style" w:hAnsi="Bookman Old Style"/>
                <w:b/>
                <w:sz w:val="16"/>
                <w:szCs w:val="16"/>
              </w:rPr>
              <w:t>Pisces</w:t>
            </w: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02/20 – </w:t>
            </w:r>
            <w:proofErr w:type="gramStart"/>
            <w:r w:rsidRPr="00BB2CE8">
              <w:rPr>
                <w:rFonts w:ascii="Bookman Old Style" w:hAnsi="Bookman Old Style"/>
                <w:sz w:val="16"/>
                <w:szCs w:val="16"/>
              </w:rPr>
              <w:t>03/20;</w:t>
            </w:r>
            <w:proofErr w:type="gramEnd"/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5B586B99" w14:textId="77777777" w:rsidR="00B84C22" w:rsidRPr="00A31D25" w:rsidRDefault="00B84C22" w:rsidP="009A6C88">
            <w:pPr>
              <w:jc w:val="center"/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  <w:r w:rsidRPr="00BB2CE8">
              <w:rPr>
                <w:rFonts w:ascii="Bookman Old Style" w:hAnsi="Bookman Old Style"/>
                <w:sz w:val="16"/>
                <w:szCs w:val="16"/>
              </w:rPr>
              <w:t xml:space="preserve">                or Wolf (Native American)</w:t>
            </w:r>
          </w:p>
        </w:tc>
      </w:tr>
    </w:tbl>
    <w:bookmarkEnd w:id="3"/>
    <w:bookmarkEnd w:id="4"/>
    <w:p w14:paraId="0752513A" w14:textId="3D7783F1" w:rsidR="00F765B6" w:rsidRPr="00B84C22" w:rsidRDefault="00B84C22" w:rsidP="00B84C22">
      <w:r w:rsidRPr="00FE601B">
        <w:rPr>
          <w:rFonts w:ascii="Segoe UI Emoji" w:eastAsia="Segoe UI Emoji" w:hAnsi="Segoe UI Emoji" w:cs="Segoe UI Emoji"/>
          <w:sz w:val="16"/>
          <w:szCs w:val="16"/>
        </w:rPr>
        <w:t xml:space="preserve">😊 </w:t>
      </w:r>
      <w:bookmarkEnd w:id="5"/>
      <w:r w:rsidRPr="00FE601B">
        <w:rPr>
          <w:rFonts w:ascii="Bookman Old Style" w:hAnsi="Bookman Old Style"/>
          <w:b/>
          <w:bCs/>
          <w:iCs/>
          <w:sz w:val="16"/>
          <w:szCs w:val="16"/>
        </w:rPr>
        <w:t>NOTE(S)</w:t>
      </w:r>
      <w:r w:rsidRPr="00FE601B">
        <w:rPr>
          <w:rFonts w:ascii="Bookman Old Style" w:hAnsi="Bookman Old Style"/>
          <w:iCs/>
          <w:sz w:val="16"/>
          <w:szCs w:val="16"/>
        </w:rPr>
        <w:t xml:space="preserve">: </w:t>
      </w:r>
      <w:bookmarkEnd w:id="0"/>
      <w:r w:rsidRPr="00FE601B">
        <w:rPr>
          <w:rFonts w:ascii="Bookman Old Style" w:hAnsi="Bookman Old Style"/>
          <w:iCs/>
          <w:sz w:val="16"/>
          <w:szCs w:val="16"/>
        </w:rPr>
        <w:t xml:space="preserve"> </w:t>
      </w:r>
      <w:bookmarkEnd w:id="1"/>
      <w:bookmarkEnd w:id="2"/>
    </w:p>
    <w:sectPr w:rsidR="00F765B6" w:rsidRPr="00B84C22" w:rsidSect="008C52F2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69"/>
    <w:rsid w:val="00011469"/>
    <w:rsid w:val="000C630D"/>
    <w:rsid w:val="00452AD3"/>
    <w:rsid w:val="006B4E11"/>
    <w:rsid w:val="007451F9"/>
    <w:rsid w:val="008557E3"/>
    <w:rsid w:val="008C52F2"/>
    <w:rsid w:val="00B84C22"/>
    <w:rsid w:val="00F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C713"/>
  <w15:chartTrackingRefBased/>
  <w15:docId w15:val="{FD10DE67-FAB1-4A71-A19B-C13EEAD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2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2F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2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2F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2F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2F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2F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2F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2F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2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2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2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2F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2F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2F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2F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2F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2F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C52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52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2F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C52F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C52F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C52F2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8C5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2F2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2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2F2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8C52F2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8C52F2"/>
    <w:rPr>
      <w:b/>
      <w:bCs/>
    </w:rPr>
  </w:style>
  <w:style w:type="character" w:styleId="Emphasis">
    <w:name w:val="Emphasis"/>
    <w:basedOn w:val="DefaultParagraphFont"/>
    <w:uiPriority w:val="20"/>
    <w:qFormat/>
    <w:rsid w:val="008C52F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C52F2"/>
    <w:rPr>
      <w:szCs w:val="32"/>
    </w:rPr>
  </w:style>
  <w:style w:type="character" w:styleId="SubtleEmphasis">
    <w:name w:val="Subtle Emphasis"/>
    <w:uiPriority w:val="19"/>
    <w:qFormat/>
    <w:rsid w:val="008C52F2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8C52F2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8C52F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2F2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39"/>
    <w:rsid w:val="008C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companycasuals.com/cityoftomah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Buchda</dc:creator>
  <cp:keywords/>
  <dc:description/>
  <cp:lastModifiedBy>Pam Buchda</cp:lastModifiedBy>
  <cp:revision>5</cp:revision>
  <dcterms:created xsi:type="dcterms:W3CDTF">2025-01-27T17:00:00Z</dcterms:created>
  <dcterms:modified xsi:type="dcterms:W3CDTF">2025-01-29T22:07:00Z</dcterms:modified>
</cp:coreProperties>
</file>